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DCC18" w14:textId="20649632" w:rsidR="00CA4E07" w:rsidRPr="00A54911" w:rsidRDefault="009C7F2F" w:rsidP="009C7F2F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 xml:space="preserve">                             ĐỀ CƯƠNG ÔN TẬP KIỂM TRA HK2 KHỐI 11</w:t>
      </w:r>
      <w:r w:rsidR="00CB50C1" w:rsidRPr="00A549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b/>
          <w:sz w:val="26"/>
          <w:szCs w:val="26"/>
        </w:rPr>
        <w:t>(202</w:t>
      </w:r>
      <w:r w:rsidR="00CB50C1" w:rsidRPr="00A54911">
        <w:rPr>
          <w:rFonts w:ascii="Times New Roman" w:hAnsi="Times New Roman" w:cs="Times New Roman"/>
          <w:b/>
          <w:sz w:val="26"/>
          <w:szCs w:val="26"/>
        </w:rPr>
        <w:t>4</w:t>
      </w:r>
      <w:r w:rsidRPr="00A54911">
        <w:rPr>
          <w:rFonts w:ascii="Times New Roman" w:hAnsi="Times New Roman" w:cs="Times New Roman"/>
          <w:b/>
          <w:sz w:val="26"/>
          <w:szCs w:val="26"/>
        </w:rPr>
        <w:t>-202</w:t>
      </w:r>
      <w:r w:rsidR="00CB50C1" w:rsidRPr="00A54911">
        <w:rPr>
          <w:rFonts w:ascii="Times New Roman" w:hAnsi="Times New Roman" w:cs="Times New Roman"/>
          <w:b/>
          <w:sz w:val="26"/>
          <w:szCs w:val="26"/>
        </w:rPr>
        <w:t>5</w:t>
      </w:r>
      <w:r w:rsidRPr="00A54911">
        <w:rPr>
          <w:rFonts w:ascii="Times New Roman" w:hAnsi="Times New Roman" w:cs="Times New Roman"/>
          <w:b/>
          <w:sz w:val="26"/>
          <w:szCs w:val="26"/>
        </w:rPr>
        <w:t>)</w:t>
      </w:r>
    </w:p>
    <w:p w14:paraId="102B7DDA" w14:textId="77777777" w:rsidR="009C7F2F" w:rsidRPr="00A54911" w:rsidRDefault="009C7F2F" w:rsidP="009C7F2F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B56D90D" w14:textId="77777777" w:rsidR="00FB3CC3" w:rsidRPr="00A54911" w:rsidRDefault="00FB3CC3" w:rsidP="00FB3CC3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hyperlink r:id="rId5">
        <w:r w:rsidRPr="00A54911">
          <w:rPr>
            <w:rFonts w:ascii="Times New Roman" w:hAnsi="Times New Roman" w:cs="Times New Roman"/>
            <w:b/>
            <w:sz w:val="26"/>
            <w:szCs w:val="26"/>
          </w:rPr>
          <w:t>UNIT 6 – PRESERVING</w:t>
        </w:r>
      </w:hyperlink>
      <w:r w:rsidRPr="00A54911">
        <w:rPr>
          <w:rFonts w:ascii="Times New Roman" w:hAnsi="Times New Roman" w:cs="Times New Roman"/>
          <w:b/>
          <w:sz w:val="26"/>
          <w:szCs w:val="26"/>
        </w:rPr>
        <w:t xml:space="preserve"> OUR HERITAGE</w:t>
      </w:r>
    </w:p>
    <w:p w14:paraId="48A1D088" w14:textId="77777777" w:rsidR="009C7F2F" w:rsidRPr="00A54911" w:rsidRDefault="009C7F2F" w:rsidP="004764A0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Find the word which has a different sound in the part underlined.</w:t>
      </w:r>
    </w:p>
    <w:p w14:paraId="02C9DF55" w14:textId="77777777" w:rsidR="009C7F2F" w:rsidRPr="00A54911" w:rsidRDefault="009C7F2F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1. </w:t>
      </w:r>
      <w:r w:rsidRPr="00A54911">
        <w:rPr>
          <w:rFonts w:ascii="Times New Roman" w:hAnsi="Times New Roman" w:cs="Times New Roman"/>
          <w:bCs/>
          <w:sz w:val="26"/>
          <w:szCs w:val="26"/>
        </w:rPr>
        <w:t>A. cit</w:t>
      </w:r>
      <w:r w:rsidRPr="00A54911">
        <w:rPr>
          <w:rFonts w:ascii="Times New Roman" w:hAnsi="Times New Roman" w:cs="Times New Roman"/>
          <w:bCs/>
          <w:sz w:val="26"/>
          <w:szCs w:val="26"/>
          <w:u w:val="single"/>
        </w:rPr>
        <w:t>a</w:t>
      </w:r>
      <w:r w:rsidRPr="00A54911">
        <w:rPr>
          <w:rFonts w:ascii="Times New Roman" w:hAnsi="Times New Roman" w:cs="Times New Roman"/>
          <w:bCs/>
          <w:sz w:val="26"/>
          <w:szCs w:val="26"/>
        </w:rPr>
        <w:t>del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A54911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A54911">
        <w:rPr>
          <w:rFonts w:ascii="Times New Roman" w:hAnsi="Times New Roman" w:cs="Times New Roman"/>
          <w:sz w:val="26"/>
          <w:szCs w:val="26"/>
        </w:rPr>
        <w:t>ncient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C.  appreci</w:t>
      </w:r>
      <w:r w:rsidRPr="00A54911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A54911">
        <w:rPr>
          <w:rFonts w:ascii="Times New Roman" w:hAnsi="Times New Roman" w:cs="Times New Roman"/>
          <w:sz w:val="26"/>
          <w:szCs w:val="26"/>
        </w:rPr>
        <w:t>te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D. st</w:t>
      </w:r>
      <w:r w:rsidRPr="00A54911">
        <w:rPr>
          <w:rFonts w:ascii="Times New Roman" w:hAnsi="Times New Roman" w:cs="Times New Roman"/>
          <w:sz w:val="26"/>
          <w:szCs w:val="26"/>
          <w:u w:val="single"/>
        </w:rPr>
        <w:t>a</w:t>
      </w:r>
      <w:r w:rsidRPr="00A54911">
        <w:rPr>
          <w:rFonts w:ascii="Times New Roman" w:hAnsi="Times New Roman" w:cs="Times New Roman"/>
          <w:sz w:val="26"/>
          <w:szCs w:val="26"/>
        </w:rPr>
        <w:t>te</w:t>
      </w:r>
    </w:p>
    <w:p w14:paraId="15895EE7" w14:textId="77777777" w:rsidR="009C7F2F" w:rsidRPr="00A54911" w:rsidRDefault="009C7F2F" w:rsidP="004764A0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Choose the word which has a different stress pattern from the others.</w:t>
      </w:r>
    </w:p>
    <w:p w14:paraId="520A7F0A" w14:textId="77777777" w:rsidR="009C7F2F" w:rsidRPr="00A54911" w:rsidRDefault="004764A0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2</w:t>
      </w:r>
      <w:r w:rsidR="009C7F2F" w:rsidRPr="00A54911">
        <w:rPr>
          <w:rFonts w:ascii="Times New Roman" w:hAnsi="Times New Roman" w:cs="Times New Roman"/>
          <w:sz w:val="26"/>
          <w:szCs w:val="26"/>
        </w:rPr>
        <w:t>. A. recognized</w:t>
      </w:r>
      <w:r w:rsidR="009C7F2F" w:rsidRPr="00A54911">
        <w:rPr>
          <w:rFonts w:ascii="Times New Roman" w:hAnsi="Times New Roman" w:cs="Times New Roman"/>
          <w:sz w:val="26"/>
          <w:szCs w:val="26"/>
        </w:rPr>
        <w:tab/>
        <w:t>B. tourism</w:t>
      </w:r>
      <w:r w:rsidR="009C7F2F" w:rsidRPr="00A54911">
        <w:rPr>
          <w:rFonts w:ascii="Times New Roman" w:hAnsi="Times New Roman" w:cs="Times New Roman"/>
          <w:sz w:val="26"/>
          <w:szCs w:val="26"/>
        </w:rPr>
        <w:tab/>
      </w:r>
      <w:r w:rsidR="009C7F2F" w:rsidRPr="00A54911">
        <w:rPr>
          <w:rFonts w:ascii="Times New Roman" w:hAnsi="Times New Roman" w:cs="Times New Roman"/>
          <w:sz w:val="26"/>
          <w:szCs w:val="26"/>
        </w:rPr>
        <w:tab/>
      </w:r>
      <w:r w:rsidR="009C7F2F" w:rsidRPr="00A54911">
        <w:rPr>
          <w:rFonts w:ascii="Times New Roman" w:hAnsi="Times New Roman" w:cs="Times New Roman"/>
          <w:bCs/>
          <w:sz w:val="26"/>
          <w:szCs w:val="26"/>
        </w:rPr>
        <w:t>C.  tradition</w:t>
      </w:r>
      <w:r w:rsidR="009C7F2F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="009C7F2F" w:rsidRPr="00A54911">
        <w:rPr>
          <w:rFonts w:ascii="Times New Roman" w:hAnsi="Times New Roman" w:cs="Times New Roman"/>
          <w:sz w:val="26"/>
          <w:szCs w:val="26"/>
        </w:rPr>
        <w:tab/>
        <w:t>D. cultural</w:t>
      </w:r>
    </w:p>
    <w:p w14:paraId="77B8792C" w14:textId="77777777" w:rsidR="00B4558B" w:rsidRPr="00A54911" w:rsidRDefault="00B4558B" w:rsidP="00B4558B">
      <w:pPr>
        <w:tabs>
          <w:tab w:val="left" w:pos="360"/>
          <w:tab w:val="left" w:pos="2700"/>
          <w:tab w:val="left" w:pos="5400"/>
          <w:tab w:val="left" w:pos="8100"/>
        </w:tabs>
        <w:spacing w:after="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Mark the letter A, B, C, or D to indicate the correct answer to each of the following questions.</w:t>
      </w:r>
    </w:p>
    <w:p w14:paraId="7B0D8551" w14:textId="77777777" w:rsidR="003C300D" w:rsidRPr="00A54911" w:rsidRDefault="004764A0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3</w:t>
      </w:r>
      <w:r w:rsidR="003C300D" w:rsidRPr="00A54911">
        <w:rPr>
          <w:rFonts w:ascii="Times New Roman" w:hAnsi="Times New Roman" w:cs="Times New Roman"/>
          <w:sz w:val="26"/>
          <w:szCs w:val="26"/>
        </w:rPr>
        <w:t xml:space="preserve">. New Zealand was the first country </w:t>
      </w:r>
      <w:r w:rsidR="00B4558B" w:rsidRPr="00A54911">
        <w:rPr>
          <w:rFonts w:ascii="Times New Roman" w:hAnsi="Times New Roman" w:cs="Times New Roman"/>
          <w:sz w:val="26"/>
          <w:szCs w:val="26"/>
        </w:rPr>
        <w:t>_________</w:t>
      </w:r>
      <w:r w:rsidR="003C300D" w:rsidRPr="00A54911">
        <w:rPr>
          <w:rFonts w:ascii="Times New Roman" w:hAnsi="Times New Roman" w:cs="Times New Roman"/>
          <w:sz w:val="26"/>
          <w:szCs w:val="26"/>
        </w:rPr>
        <w:t xml:space="preserve"> women the vote. </w:t>
      </w:r>
    </w:p>
    <w:p w14:paraId="50C069D6" w14:textId="77777777" w:rsidR="003C300D" w:rsidRPr="00A54911" w:rsidRDefault="003C300D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who gave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B. that give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C.  to give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D. giving</w:t>
      </w:r>
    </w:p>
    <w:p w14:paraId="00A928DD" w14:textId="77777777" w:rsidR="003C300D" w:rsidRPr="00A54911" w:rsidRDefault="00B4558B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4</w:t>
      </w:r>
      <w:r w:rsidR="003C300D" w:rsidRPr="00A54911">
        <w:rPr>
          <w:rFonts w:ascii="Times New Roman" w:hAnsi="Times New Roman" w:cs="Times New Roman"/>
          <w:sz w:val="26"/>
          <w:szCs w:val="26"/>
        </w:rPr>
        <w:t xml:space="preserve">. Who was the last one </w:t>
      </w:r>
      <w:r w:rsidRPr="00A54911">
        <w:rPr>
          <w:rFonts w:ascii="Times New Roman" w:hAnsi="Times New Roman" w:cs="Times New Roman"/>
          <w:sz w:val="26"/>
          <w:szCs w:val="26"/>
        </w:rPr>
        <w:t>__________</w:t>
      </w:r>
      <w:r w:rsidR="003C300D" w:rsidRPr="00A54911">
        <w:rPr>
          <w:rFonts w:ascii="Times New Roman" w:hAnsi="Times New Roman" w:cs="Times New Roman"/>
          <w:sz w:val="26"/>
          <w:szCs w:val="26"/>
        </w:rPr>
        <w:t xml:space="preserve"> the classroom yesterday? </w:t>
      </w:r>
    </w:p>
    <w:p w14:paraId="74914BE5" w14:textId="77777777" w:rsidR="003C300D" w:rsidRPr="00A54911" w:rsidRDefault="003C300D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to leave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B. had left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C.  left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D. leaving</w:t>
      </w:r>
    </w:p>
    <w:p w14:paraId="05199771" w14:textId="77777777" w:rsidR="00C03A99" w:rsidRPr="00A54911" w:rsidRDefault="00B4558B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5. </w:t>
      </w:r>
      <w:r w:rsidR="00C03A99" w:rsidRPr="00A54911">
        <w:rPr>
          <w:rFonts w:ascii="Times New Roman" w:hAnsi="Times New Roman" w:cs="Times New Roman"/>
          <w:sz w:val="26"/>
          <w:szCs w:val="26"/>
        </w:rPr>
        <w:t>Hoi An Ancient Town is quite special among the heritage sites because i</w:t>
      </w:r>
      <w:r w:rsidRPr="00A54911">
        <w:rPr>
          <w:rFonts w:ascii="Times New Roman" w:hAnsi="Times New Roman" w:cs="Times New Roman"/>
          <w:sz w:val="26"/>
          <w:szCs w:val="26"/>
        </w:rPr>
        <w:t>t is in a good state of _______</w:t>
      </w:r>
      <w:r w:rsidR="00C03A99" w:rsidRPr="00A54911">
        <w:rPr>
          <w:rFonts w:ascii="Times New Roman" w:hAnsi="Times New Roman" w:cs="Times New Roman"/>
          <w:sz w:val="26"/>
          <w:szCs w:val="26"/>
        </w:rPr>
        <w:t>.</w:t>
      </w:r>
    </w:p>
    <w:p w14:paraId="41D383D2" w14:textId="77777777" w:rsidR="00C03A99" w:rsidRPr="00A54911" w:rsidRDefault="00C03A99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A. preserve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B. preservation </w:t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C. preservative </w:t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D. preservatives </w:t>
      </w:r>
    </w:p>
    <w:p w14:paraId="6A74EAD9" w14:textId="77777777" w:rsidR="00C03A99" w:rsidRPr="00A54911" w:rsidRDefault="00B4558B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6. </w:t>
      </w:r>
      <w:r w:rsidR="00C03A99" w:rsidRPr="00A54911">
        <w:rPr>
          <w:rFonts w:ascii="Times New Roman" w:hAnsi="Times New Roman" w:cs="Times New Roman"/>
          <w:sz w:val="26"/>
          <w:szCs w:val="26"/>
        </w:rPr>
        <w:t>Participants are encouraged to give voice ______ their personal hopes, fears and dreams.</w:t>
      </w:r>
    </w:p>
    <w:p w14:paraId="226285B0" w14:textId="77777777" w:rsidR="00C03A99" w:rsidRPr="00A54911" w:rsidRDefault="00C03A99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 for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A54911">
        <w:rPr>
          <w:rFonts w:ascii="Times New Roman" w:hAnsi="Times New Roman" w:cs="Times New Roman"/>
          <w:sz w:val="26"/>
          <w:szCs w:val="26"/>
        </w:rPr>
        <w:t>B. of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A54911">
        <w:rPr>
          <w:rFonts w:ascii="Times New Roman" w:hAnsi="Times New Roman" w:cs="Times New Roman"/>
          <w:sz w:val="26"/>
          <w:szCs w:val="26"/>
        </w:rPr>
        <w:t>C. about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A54911">
        <w:rPr>
          <w:rFonts w:ascii="Times New Roman" w:hAnsi="Times New Roman" w:cs="Times New Roman"/>
          <w:sz w:val="26"/>
          <w:szCs w:val="26"/>
        </w:rPr>
        <w:t>D. to</w:t>
      </w:r>
    </w:p>
    <w:p w14:paraId="38AF7845" w14:textId="77777777" w:rsidR="004764A0" w:rsidRPr="00A54911" w:rsidRDefault="00B4558B" w:rsidP="004764A0">
      <w:pPr>
        <w:pStyle w:val="NoSpacing"/>
        <w:rPr>
          <w:rFonts w:ascii="Times New Roman" w:eastAsia="Calibri" w:hAnsi="Times New Roman" w:cs="Times New Roman"/>
          <w:sz w:val="26"/>
          <w:szCs w:val="26"/>
        </w:rPr>
      </w:pPr>
      <w:r w:rsidRPr="00A54911">
        <w:rPr>
          <w:rFonts w:ascii="Times New Roman" w:eastAsia="Calibri" w:hAnsi="Times New Roman" w:cs="Times New Roman"/>
          <w:sz w:val="26"/>
          <w:szCs w:val="26"/>
        </w:rPr>
        <w:t>7</w:t>
      </w:r>
      <w:r w:rsidR="004764A0" w:rsidRPr="00A54911">
        <w:rPr>
          <w:rFonts w:ascii="Times New Roman" w:eastAsia="Calibri" w:hAnsi="Times New Roman" w:cs="Times New Roman"/>
          <w:sz w:val="26"/>
          <w:szCs w:val="26"/>
        </w:rPr>
        <w:t xml:space="preserve">. Vietnam takes pride in its rich cultural _________, which includes traditional customs and practices passed down through generations. </w:t>
      </w:r>
    </w:p>
    <w:p w14:paraId="3EA5C5E9" w14:textId="77777777" w:rsidR="004764A0" w:rsidRPr="00A54911" w:rsidRDefault="004764A0" w:rsidP="004764A0">
      <w:pPr>
        <w:pStyle w:val="NoSpacing"/>
        <w:rPr>
          <w:rFonts w:ascii="Times New Roman" w:eastAsia="Calibri" w:hAnsi="Times New Roman" w:cs="Times New Roman"/>
          <w:sz w:val="26"/>
          <w:szCs w:val="26"/>
        </w:rPr>
      </w:pPr>
      <w:r w:rsidRPr="00A54911">
        <w:rPr>
          <w:rFonts w:ascii="Times New Roman" w:eastAsia="Calibri" w:hAnsi="Times New Roman" w:cs="Times New Roman"/>
          <w:sz w:val="26"/>
          <w:szCs w:val="26"/>
        </w:rPr>
        <w:t>A. awareness</w:t>
      </w:r>
      <w:r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 xml:space="preserve">           B. fine</w:t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  <w:t>C. heritage</w:t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Pr="00A54911">
        <w:rPr>
          <w:rFonts w:ascii="Times New Roman" w:eastAsia="Calibri" w:hAnsi="Times New Roman" w:cs="Times New Roman"/>
          <w:sz w:val="26"/>
          <w:szCs w:val="26"/>
        </w:rPr>
        <w:t>D. pollutant</w:t>
      </w:r>
    </w:p>
    <w:p w14:paraId="78A6431F" w14:textId="77777777" w:rsidR="004764A0" w:rsidRPr="00A54911" w:rsidRDefault="00B4558B" w:rsidP="004764A0">
      <w:pPr>
        <w:pStyle w:val="NoSpacing"/>
        <w:rPr>
          <w:rFonts w:ascii="Times New Roman" w:eastAsia="Calibri" w:hAnsi="Times New Roman" w:cs="Times New Roman"/>
          <w:sz w:val="26"/>
          <w:szCs w:val="26"/>
        </w:rPr>
      </w:pPr>
      <w:r w:rsidRPr="00A54911">
        <w:rPr>
          <w:rFonts w:ascii="Times New Roman" w:eastAsia="Calibri" w:hAnsi="Times New Roman" w:cs="Times New Roman"/>
          <w:sz w:val="26"/>
          <w:szCs w:val="26"/>
        </w:rPr>
        <w:t>8</w:t>
      </w:r>
      <w:r w:rsidR="004764A0" w:rsidRPr="00A54911">
        <w:rPr>
          <w:rFonts w:ascii="Times New Roman" w:eastAsia="Calibri" w:hAnsi="Times New Roman" w:cs="Times New Roman"/>
          <w:sz w:val="26"/>
          <w:szCs w:val="26"/>
        </w:rPr>
        <w:t xml:space="preserve">. The new fashion collection is _________ among young adults, with many of them eager to try out the latest styles. </w:t>
      </w:r>
    </w:p>
    <w:p w14:paraId="1D6A0768" w14:textId="77777777" w:rsidR="004764A0" w:rsidRPr="00A54911" w:rsidRDefault="004764A0" w:rsidP="004764A0">
      <w:pPr>
        <w:pStyle w:val="NoSpacing"/>
        <w:rPr>
          <w:rFonts w:ascii="Times New Roman" w:eastAsia="Calibri" w:hAnsi="Times New Roman" w:cs="Times New Roman"/>
          <w:sz w:val="26"/>
          <w:szCs w:val="26"/>
        </w:rPr>
      </w:pPr>
      <w:bookmarkStart w:id="0" w:name="_Hlk142683091"/>
      <w:r w:rsidRPr="00A54911">
        <w:rPr>
          <w:rFonts w:ascii="Times New Roman" w:eastAsia="Calibri" w:hAnsi="Times New Roman" w:cs="Times New Roman"/>
          <w:sz w:val="26"/>
          <w:szCs w:val="26"/>
        </w:rPr>
        <w:t>A. renewabl</w:t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>e</w:t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  <w:t xml:space="preserve">          B. trending</w:t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  <w:t>C. historical</w:t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="00B4558B" w:rsidRPr="00A54911">
        <w:rPr>
          <w:rFonts w:ascii="Times New Roman" w:eastAsia="Calibri" w:hAnsi="Times New Roman" w:cs="Times New Roman"/>
          <w:sz w:val="26"/>
          <w:szCs w:val="26"/>
        </w:rPr>
        <w:tab/>
      </w:r>
      <w:r w:rsidRPr="00A54911">
        <w:rPr>
          <w:rFonts w:ascii="Times New Roman" w:eastAsia="Calibri" w:hAnsi="Times New Roman" w:cs="Times New Roman"/>
          <w:sz w:val="26"/>
          <w:szCs w:val="26"/>
        </w:rPr>
        <w:t xml:space="preserve">D. </w:t>
      </w:r>
      <w:bookmarkEnd w:id="0"/>
      <w:r w:rsidRPr="00A54911">
        <w:rPr>
          <w:rFonts w:ascii="Times New Roman" w:eastAsia="Calibri" w:hAnsi="Times New Roman" w:cs="Times New Roman"/>
          <w:sz w:val="26"/>
          <w:szCs w:val="26"/>
        </w:rPr>
        <w:t>developed</w:t>
      </w:r>
    </w:p>
    <w:p w14:paraId="07AAE019" w14:textId="77777777" w:rsidR="0032317E" w:rsidRPr="00A54911" w:rsidRDefault="0032317E" w:rsidP="004764A0">
      <w:pPr>
        <w:pStyle w:val="NoSpacing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Mark the letter A, B, C, or D to indicate the word(s) CLOSEST in meaning to the underlined word(s) in each of the following questions.</w:t>
      </w:r>
    </w:p>
    <w:p w14:paraId="4163E537" w14:textId="77777777" w:rsidR="0032317E" w:rsidRPr="00A54911" w:rsidRDefault="00B4558B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9</w:t>
      </w:r>
      <w:r w:rsidR="0032317E" w:rsidRPr="00A54911">
        <w:rPr>
          <w:rFonts w:ascii="Times New Roman" w:hAnsi="Times New Roman" w:cs="Times New Roman"/>
          <w:sz w:val="26"/>
          <w:szCs w:val="26"/>
        </w:rPr>
        <w:t xml:space="preserve">. For example, you can go on a boat trip there to enjoy the beautiful </w:t>
      </w:r>
      <w:r w:rsidR="0032317E"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landscape</w:t>
      </w:r>
      <w:r w:rsidR="0032317E" w:rsidRPr="00A54911">
        <w:rPr>
          <w:rFonts w:ascii="Times New Roman" w:hAnsi="Times New Roman" w:cs="Times New Roman"/>
          <w:sz w:val="26"/>
          <w:szCs w:val="26"/>
        </w:rPr>
        <w:t>.</w:t>
      </w:r>
    </w:p>
    <w:p w14:paraId="305D496C" w14:textId="77777777" w:rsidR="0032317E" w:rsidRPr="00A54911" w:rsidRDefault="0032317E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A. painting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B. picture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54911">
        <w:rPr>
          <w:rFonts w:ascii="Times New Roman" w:hAnsi="Times New Roman" w:cs="Times New Roman"/>
          <w:sz w:val="26"/>
          <w:szCs w:val="26"/>
        </w:rPr>
        <w:t>C. opinion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>D. scenery</w:t>
      </w:r>
    </w:p>
    <w:p w14:paraId="05D670EE" w14:textId="77777777" w:rsidR="0032317E" w:rsidRPr="00A54911" w:rsidRDefault="0032317E" w:rsidP="004764A0">
      <w:pPr>
        <w:pStyle w:val="NoSpacing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Mark the letter A, B, C, or D to indicate the word(s) OPPOSITE in meaning to the underlined word(s) in each of the following questions.</w:t>
      </w:r>
    </w:p>
    <w:p w14:paraId="0EB712E3" w14:textId="77777777" w:rsidR="0032317E" w:rsidRPr="00A54911" w:rsidRDefault="00B4558B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10</w:t>
      </w:r>
      <w:r w:rsidR="0032317E" w:rsidRPr="00A54911">
        <w:rPr>
          <w:rFonts w:ascii="Times New Roman" w:hAnsi="Times New Roman" w:cs="Times New Roman"/>
          <w:sz w:val="26"/>
          <w:szCs w:val="26"/>
        </w:rPr>
        <w:t xml:space="preserve">. We should increase efforts to </w:t>
      </w:r>
      <w:r w:rsidR="0032317E"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preserve</w:t>
      </w:r>
      <w:r w:rsidR="0032317E" w:rsidRPr="00A54911">
        <w:rPr>
          <w:rFonts w:ascii="Times New Roman" w:hAnsi="Times New Roman" w:cs="Times New Roman"/>
          <w:sz w:val="26"/>
          <w:szCs w:val="26"/>
        </w:rPr>
        <w:t xml:space="preserve"> Ca Tru because nowadays there are very few Ca Tru musicians left.</w:t>
      </w:r>
    </w:p>
    <w:p w14:paraId="205C3953" w14:textId="77777777" w:rsidR="0032317E" w:rsidRPr="00A54911" w:rsidRDefault="0032317E" w:rsidP="004764A0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 protect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B.  defend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558B" w:rsidRPr="00A549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C. </w:t>
      </w:r>
      <w:r w:rsidRPr="00A54911">
        <w:rPr>
          <w:rFonts w:ascii="Times New Roman" w:hAnsi="Times New Roman" w:cs="Times New Roman"/>
          <w:bCs/>
          <w:iCs/>
          <w:sz w:val="26"/>
          <w:szCs w:val="26"/>
        </w:rPr>
        <w:t>destroy</w:t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="00B4558B" w:rsidRPr="00A54911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D. guard </w:t>
      </w:r>
    </w:p>
    <w:p w14:paraId="0D0FFB19" w14:textId="77777777" w:rsidR="009E7DBF" w:rsidRPr="00A54911" w:rsidRDefault="009E7DBF" w:rsidP="004764A0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</w:t>
      </w:r>
    </w:p>
    <w:p w14:paraId="37C6407A" w14:textId="43A64A7F" w:rsidR="00330D83" w:rsidRPr="00A54911" w:rsidRDefault="00330D83" w:rsidP="00330D83">
      <w:pPr>
        <w:pStyle w:val="NoSpacing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UNIT 7 – EDUCATION OPTIONS FOR SCHOOL-LEAVERS</w:t>
      </w:r>
    </w:p>
    <w:p w14:paraId="7ADB21A2" w14:textId="77777777" w:rsidR="00330D83" w:rsidRPr="00A54911" w:rsidRDefault="00330D83" w:rsidP="004764A0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5D9C5FD" w14:textId="77777777" w:rsidR="00CC7561" w:rsidRPr="00A54911" w:rsidRDefault="00CC7561" w:rsidP="008C4BFB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Find the word which has a different sound in the part underlined.</w:t>
      </w:r>
    </w:p>
    <w:p w14:paraId="7E8D5C04" w14:textId="77777777" w:rsidR="00CC7561" w:rsidRPr="00A54911" w:rsidRDefault="008C4BFB" w:rsidP="008C4B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1</w:t>
      </w:r>
      <w:r w:rsidR="00CC7561" w:rsidRPr="00A54911">
        <w:rPr>
          <w:rFonts w:ascii="Times New Roman" w:hAnsi="Times New Roman" w:cs="Times New Roman"/>
          <w:sz w:val="26"/>
          <w:szCs w:val="26"/>
        </w:rPr>
        <w:t xml:space="preserve">. A. </w:t>
      </w:r>
      <w:r w:rsidR="00CC7561" w:rsidRPr="00A54911">
        <w:rPr>
          <w:rFonts w:ascii="Times New Roman" w:hAnsi="Times New Roman" w:cs="Times New Roman"/>
          <w:sz w:val="26"/>
          <w:szCs w:val="26"/>
          <w:u w:val="single"/>
        </w:rPr>
        <w:t>ch</w:t>
      </w:r>
      <w:r w:rsidR="00CC7561" w:rsidRPr="00A54911">
        <w:rPr>
          <w:rFonts w:ascii="Times New Roman" w:hAnsi="Times New Roman" w:cs="Times New Roman"/>
          <w:sz w:val="26"/>
          <w:szCs w:val="26"/>
        </w:rPr>
        <w:t>emist</w:t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</w:r>
      <w:r w:rsidR="00CC7561" w:rsidRPr="00A54911">
        <w:rPr>
          <w:rFonts w:ascii="Times New Roman" w:hAnsi="Times New Roman" w:cs="Times New Roman"/>
          <w:bCs/>
          <w:sz w:val="26"/>
          <w:szCs w:val="26"/>
        </w:rPr>
        <w:t>B. ba</w:t>
      </w:r>
      <w:r w:rsidR="00CC7561" w:rsidRPr="00A54911">
        <w:rPr>
          <w:rFonts w:ascii="Times New Roman" w:hAnsi="Times New Roman" w:cs="Times New Roman"/>
          <w:bCs/>
          <w:sz w:val="26"/>
          <w:szCs w:val="26"/>
          <w:u w:val="single"/>
        </w:rPr>
        <w:t>ch</w:t>
      </w:r>
      <w:r w:rsidR="00CC7561" w:rsidRPr="00A54911">
        <w:rPr>
          <w:rFonts w:ascii="Times New Roman" w:hAnsi="Times New Roman" w:cs="Times New Roman"/>
          <w:bCs/>
          <w:sz w:val="26"/>
          <w:szCs w:val="26"/>
        </w:rPr>
        <w:t>elor</w:t>
      </w:r>
      <w:r w:rsidR="00CC7561" w:rsidRPr="00A54911">
        <w:rPr>
          <w:rFonts w:ascii="Times New Roman" w:hAnsi="Times New Roman" w:cs="Times New Roman"/>
          <w:b/>
          <w:sz w:val="26"/>
          <w:szCs w:val="26"/>
        </w:rPr>
        <w:tab/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  <w:t>C.  me</w:t>
      </w:r>
      <w:r w:rsidR="00CC7561" w:rsidRPr="00A54911">
        <w:rPr>
          <w:rFonts w:ascii="Times New Roman" w:hAnsi="Times New Roman" w:cs="Times New Roman"/>
          <w:sz w:val="26"/>
          <w:szCs w:val="26"/>
          <w:u w:val="single"/>
        </w:rPr>
        <w:t>ch</w:t>
      </w:r>
      <w:r w:rsidR="00CC7561" w:rsidRPr="00A54911">
        <w:rPr>
          <w:rFonts w:ascii="Times New Roman" w:hAnsi="Times New Roman" w:cs="Times New Roman"/>
          <w:sz w:val="26"/>
          <w:szCs w:val="26"/>
        </w:rPr>
        <w:t>anic</w:t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  <w:t>D. ar</w:t>
      </w:r>
      <w:r w:rsidR="00CC7561" w:rsidRPr="00A54911">
        <w:rPr>
          <w:rFonts w:ascii="Times New Roman" w:hAnsi="Times New Roman" w:cs="Times New Roman"/>
          <w:sz w:val="26"/>
          <w:szCs w:val="26"/>
          <w:u w:val="single"/>
        </w:rPr>
        <w:t>ch</w:t>
      </w:r>
      <w:r w:rsidR="00CC7561" w:rsidRPr="00A54911">
        <w:rPr>
          <w:rFonts w:ascii="Times New Roman" w:hAnsi="Times New Roman" w:cs="Times New Roman"/>
          <w:sz w:val="26"/>
          <w:szCs w:val="26"/>
        </w:rPr>
        <w:t>itect</w:t>
      </w:r>
    </w:p>
    <w:p w14:paraId="100FEEE1" w14:textId="77777777" w:rsidR="00CC7561" w:rsidRPr="00A54911" w:rsidRDefault="00CC7561" w:rsidP="008C4BFB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Choose the word which has a different stress pattern from the others.</w:t>
      </w:r>
    </w:p>
    <w:p w14:paraId="4E4BF718" w14:textId="77777777" w:rsidR="00CC7561" w:rsidRPr="00A54911" w:rsidRDefault="008C4BFB" w:rsidP="008C4B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2</w:t>
      </w:r>
      <w:r w:rsidR="00CC7561" w:rsidRPr="00A54911">
        <w:rPr>
          <w:rFonts w:ascii="Times New Roman" w:hAnsi="Times New Roman" w:cs="Times New Roman"/>
          <w:sz w:val="26"/>
          <w:szCs w:val="26"/>
        </w:rPr>
        <w:t>. A. university</w:t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  <w:t>B. educational</w:t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</w:r>
      <w:r w:rsidR="00CC7561" w:rsidRPr="00A54911">
        <w:rPr>
          <w:rFonts w:ascii="Times New Roman" w:hAnsi="Times New Roman" w:cs="Times New Roman"/>
          <w:bCs/>
          <w:sz w:val="26"/>
          <w:szCs w:val="26"/>
        </w:rPr>
        <w:t>C.  qualification</w:t>
      </w:r>
      <w:r w:rsidR="00CC7561" w:rsidRPr="00A54911">
        <w:rPr>
          <w:rFonts w:ascii="Times New Roman" w:hAnsi="Times New Roman" w:cs="Times New Roman"/>
          <w:sz w:val="26"/>
          <w:szCs w:val="26"/>
        </w:rPr>
        <w:tab/>
        <w:t>D. independently</w:t>
      </w:r>
    </w:p>
    <w:p w14:paraId="535326E3" w14:textId="77777777" w:rsidR="008C4BFB" w:rsidRPr="00A54911" w:rsidRDefault="008C4BFB" w:rsidP="008C4BFB">
      <w:pPr>
        <w:tabs>
          <w:tab w:val="left" w:pos="360"/>
          <w:tab w:val="left" w:pos="2700"/>
          <w:tab w:val="left" w:pos="5400"/>
          <w:tab w:val="left" w:pos="8100"/>
        </w:tabs>
        <w:spacing w:after="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Mark the letter A, B, C, or D to indicate the correct answer to each of the following questions.</w:t>
      </w:r>
    </w:p>
    <w:p w14:paraId="3807C422" w14:textId="6FEC9CE2" w:rsidR="00E57C79" w:rsidRPr="00A54911" w:rsidRDefault="00E57C79" w:rsidP="008C4B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3. _________ trees around the house on the south and west sides, they can save up to about $250 a year on cooling and heating. </w:t>
      </w:r>
    </w:p>
    <w:p w14:paraId="1CFC14E2" w14:textId="634B9012" w:rsidR="00E57C79" w:rsidRPr="00A54911" w:rsidRDefault="00E57C79" w:rsidP="008C4BFB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To plant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B. To have planted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C.  Having planted 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="00213EEC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>D. Being planted</w:t>
      </w:r>
      <w:bookmarkStart w:id="1" w:name="bookmark2973"/>
      <w:bookmarkEnd w:id="1"/>
      <w:r w:rsidRPr="00A5491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32EA255" w14:textId="0BB73865" w:rsidR="00330D83" w:rsidRPr="00A54911" w:rsidRDefault="00330D83" w:rsidP="00330D83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4</w:t>
      </w:r>
      <w:r w:rsidR="00E57C79" w:rsidRPr="00A54911">
        <w:rPr>
          <w:rFonts w:ascii="Times New Roman" w:hAnsi="Times New Roman" w:cs="Times New Roman"/>
          <w:bCs/>
          <w:sz w:val="26"/>
          <w:szCs w:val="26"/>
        </w:rPr>
        <w:t>.</w:t>
      </w:r>
      <w:bookmarkStart w:id="2" w:name="bookmark2925"/>
      <w:bookmarkEnd w:id="2"/>
      <w:r w:rsidR="00E57C79" w:rsidRPr="00A5491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bCs/>
          <w:sz w:val="26"/>
          <w:szCs w:val="26"/>
        </w:rPr>
        <w:t>After high school, many students choose to pursue ________ education, which includes universities and colleges.</w:t>
      </w:r>
    </w:p>
    <w:p w14:paraId="0F169549" w14:textId="77777777" w:rsidR="00330D83" w:rsidRPr="00A54911" w:rsidRDefault="00330D83" w:rsidP="00330D83">
      <w:pPr>
        <w:pStyle w:val="NoSpacing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 xml:space="preserve">A. vocational 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 xml:space="preserve">B. higher 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 xml:space="preserve">C. basic 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D. primary</w:t>
      </w:r>
    </w:p>
    <w:p w14:paraId="3176E3B8" w14:textId="7069D567" w:rsidR="00E57C79" w:rsidRPr="00A54911" w:rsidRDefault="008C4BFB" w:rsidP="00330D83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5</w:t>
      </w:r>
      <w:r w:rsidR="00E57C79" w:rsidRPr="00A54911">
        <w:rPr>
          <w:rFonts w:ascii="Times New Roman" w:hAnsi="Times New Roman" w:cs="Times New Roman"/>
          <w:bCs/>
          <w:sz w:val="26"/>
          <w:szCs w:val="26"/>
        </w:rPr>
        <w:t>.</w:t>
      </w:r>
      <w:bookmarkStart w:id="3" w:name="bookmark2919"/>
      <w:bookmarkEnd w:id="3"/>
      <w:r w:rsidR="00E57C79" w:rsidRPr="00A54911">
        <w:rPr>
          <w:rFonts w:ascii="Times New Roman" w:hAnsi="Times New Roman" w:cs="Times New Roman"/>
          <w:bCs/>
          <w:sz w:val="26"/>
          <w:szCs w:val="26"/>
        </w:rPr>
        <w:t xml:space="preserve"> The Swedes regard _____________ training as a part of a young person’s education. </w:t>
      </w:r>
    </w:p>
    <w:p w14:paraId="390ADD77" w14:textId="77777777" w:rsidR="00427E72" w:rsidRPr="00A54911" w:rsidRDefault="00427E72" w:rsidP="008C4BFB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 work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B. occupation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C.  vocation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 xml:space="preserve">D. vocational </w:t>
      </w:r>
    </w:p>
    <w:p w14:paraId="70DEECFA" w14:textId="77777777" w:rsidR="00427E72" w:rsidRPr="00A54911" w:rsidRDefault="008C4BFB" w:rsidP="008C4BFB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6</w:t>
      </w:r>
      <w:r w:rsidR="00427E72" w:rsidRPr="00A54911">
        <w:rPr>
          <w:rFonts w:ascii="Times New Roman" w:hAnsi="Times New Roman" w:cs="Times New Roman"/>
          <w:bCs/>
          <w:sz w:val="26"/>
          <w:szCs w:val="26"/>
        </w:rPr>
        <w:t xml:space="preserve">. They are considering the problem of rising unemployment among ______________. </w:t>
      </w:r>
    </w:p>
    <w:p w14:paraId="33362F5A" w14:textId="1E5A8C17" w:rsidR="00427E72" w:rsidRPr="00A54911" w:rsidRDefault="00427E72" w:rsidP="008C4BF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lastRenderedPageBreak/>
        <w:t>A. school-leavers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="00FB3CC3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B. school goers </w:t>
      </w:r>
      <w:r w:rsidR="00FB3CC3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C.  schoolmates</w:t>
      </w:r>
      <w:r w:rsidR="00FB3CC3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D. schoolkids</w:t>
      </w:r>
      <w:bookmarkStart w:id="4" w:name="bookmark2970"/>
      <w:bookmarkEnd w:id="4"/>
      <w:r w:rsidRPr="00A5491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0C36557" w14:textId="77777777" w:rsidR="009E5E9F" w:rsidRPr="00A54911" w:rsidRDefault="009E5E9F" w:rsidP="008C4BFB">
      <w:pPr>
        <w:pStyle w:val="NoSpacing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Mark the letter A, B, C, or D to indicate the word(s) CLOSEST in meaning to the underlined word(s) in each of the following questions.</w:t>
      </w:r>
    </w:p>
    <w:p w14:paraId="231385B0" w14:textId="77777777" w:rsidR="009E5E9F" w:rsidRPr="00A54911" w:rsidRDefault="008C4BFB" w:rsidP="008C4BFB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>7</w:t>
      </w:r>
      <w:r w:rsidR="009E5E9F" w:rsidRPr="00A54911">
        <w:rPr>
          <w:rFonts w:ascii="Times New Roman" w:eastAsia="Times New Roman" w:hAnsi="Times New Roman" w:cs="Times New Roman"/>
          <w:sz w:val="26"/>
          <w:szCs w:val="26"/>
        </w:rPr>
        <w:t xml:space="preserve">. Some school-leavers choose </w:t>
      </w:r>
      <w:r w:rsidR="009E5E9F" w:rsidRPr="00A5491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vocationa</w:t>
      </w:r>
      <w:r w:rsidR="009E5E9F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l</w:t>
      </w:r>
      <w:r w:rsidR="009E5E9F" w:rsidRPr="00A54911">
        <w:rPr>
          <w:rFonts w:ascii="Times New Roman" w:eastAsia="Times New Roman" w:hAnsi="Times New Roman" w:cs="Times New Roman"/>
          <w:sz w:val="26"/>
          <w:szCs w:val="26"/>
        </w:rPr>
        <w:t xml:space="preserve"> schools instead of traditional colleges</w:t>
      </w:r>
    </w:p>
    <w:p w14:paraId="3EFC6490" w14:textId="1C3A185A" w:rsidR="009E5E9F" w:rsidRPr="00A54911" w:rsidRDefault="009E5E9F" w:rsidP="008C4BFB">
      <w:pPr>
        <w:pStyle w:val="NoSpacing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>A.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money-related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="00330D83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B. holiday-related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="00330D83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C. career-related</w:t>
      </w:r>
      <w:r w:rsidR="00330D83" w:rsidRPr="00A54911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="008C4BFB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technological</w:t>
      </w:r>
    </w:p>
    <w:p w14:paraId="73AAC7EB" w14:textId="77777777" w:rsidR="009E5E9F" w:rsidRPr="00A54911" w:rsidRDefault="009E5E9F" w:rsidP="008C4BFB">
      <w:pPr>
        <w:pStyle w:val="NoSpacing"/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Mark the letter A, B, C, or D to indicate the word(s) OPPOSITE in meaning to the underlined word(s) in each of the following questions.</w:t>
      </w:r>
    </w:p>
    <w:p w14:paraId="79C479E1" w14:textId="77777777" w:rsidR="00D5186E" w:rsidRPr="00A54911" w:rsidRDefault="008C4BFB" w:rsidP="008C4BFB">
      <w:pPr>
        <w:pStyle w:val="NoSpacing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8. You should be </w:t>
      </w:r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proud</w:t>
      </w:r>
      <w:r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of yourself for having worked hard and achieving this grand graduation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</w:p>
    <w:p w14:paraId="0184A228" w14:textId="77777777" w:rsidR="008C4BFB" w:rsidRPr="00A54911" w:rsidRDefault="008C4BFB" w:rsidP="008C4BFB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A. graduated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="00D5186E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B. ashamed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="00D5186E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proofErr w:type="gramStart"/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pleased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proofErr w:type="gramEnd"/>
      <w:r w:rsidR="00D5186E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D.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educational</w:t>
      </w:r>
    </w:p>
    <w:p w14:paraId="584D7DEB" w14:textId="77777777" w:rsidR="008D0E1C" w:rsidRPr="00A54911" w:rsidRDefault="008D0E1C" w:rsidP="008C4BFB">
      <w:pPr>
        <w:pStyle w:val="NoSpacing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i/>
          <w:sz w:val="26"/>
          <w:szCs w:val="26"/>
        </w:rPr>
        <w:t>Mark the letter A, B, C or D on your answer seer to indicate the underlined part that needs correction following questions.</w:t>
      </w:r>
    </w:p>
    <w:p w14:paraId="2FE492B7" w14:textId="77777777" w:rsidR="008D0E1C" w:rsidRPr="00A54911" w:rsidRDefault="008C4BFB" w:rsidP="008C4BFB">
      <w:pPr>
        <w:pStyle w:val="NoSpacing"/>
        <w:rPr>
          <w:rFonts w:ascii="Times New Roman" w:eastAsia="Times New Roman" w:hAnsi="Times New Roman" w:cs="Times New Roman"/>
          <w:color w:val="374151"/>
          <w:sz w:val="26"/>
          <w:szCs w:val="26"/>
          <w:shd w:val="clear" w:color="auto" w:fill="F7F7F8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>9.</w:t>
      </w:r>
      <w:r w:rsidR="008D0E1C" w:rsidRPr="00A54911">
        <w:rPr>
          <w:rFonts w:ascii="Times New Roman" w:eastAsia="Times New Roman" w:hAnsi="Times New Roman" w:cs="Times New Roman"/>
          <w:color w:val="4472C4"/>
          <w:sz w:val="26"/>
          <w:szCs w:val="26"/>
        </w:rPr>
        <w:t xml:space="preserve">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Having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been studied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for 12 years, I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can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finally take some rest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after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the national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entrance exam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EDD3C76" w14:textId="77777777" w:rsidR="008D0E1C" w:rsidRPr="00A54911" w:rsidRDefault="008D0E1C" w:rsidP="008C4BFB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  <w:t xml:space="preserve">        </w:t>
      </w:r>
      <w:r w:rsidR="008C4BFB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A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B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C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D </w:t>
      </w:r>
    </w:p>
    <w:p w14:paraId="38656DBC" w14:textId="77777777" w:rsidR="008D0E1C" w:rsidRPr="00A54911" w:rsidRDefault="008C4BFB" w:rsidP="008C4BFB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>10.</w:t>
      </w:r>
      <w:r w:rsidR="008D0E1C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I remembered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to lend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Jonny my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bachelor’s degree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last week, he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said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he needed to 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  <w:u w:val="single"/>
        </w:rPr>
        <w:t>examine</w:t>
      </w:r>
      <w:r w:rsidR="008D0E1C" w:rsidRPr="00A54911">
        <w:rPr>
          <w:rFonts w:ascii="Times New Roman" w:eastAsia="Times New Roman" w:hAnsi="Times New Roman" w:cs="Times New Roman"/>
          <w:sz w:val="26"/>
          <w:szCs w:val="26"/>
        </w:rPr>
        <w:t xml:space="preserve"> it. </w:t>
      </w:r>
    </w:p>
    <w:p w14:paraId="262F8A4F" w14:textId="77777777" w:rsidR="008D0E1C" w:rsidRPr="00A54911" w:rsidRDefault="008D0E1C" w:rsidP="008C4BFB">
      <w:pPr>
        <w:pStyle w:val="NoSpacing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color w:val="FFFFFF"/>
          <w:sz w:val="26"/>
          <w:szCs w:val="26"/>
        </w:rPr>
        <w:t>A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</w:t>
      </w:r>
      <w:proofErr w:type="spellStart"/>
      <w:r w:rsidRPr="00A54911">
        <w:rPr>
          <w:rFonts w:ascii="Times New Roman" w:eastAsia="Times New Roman" w:hAnsi="Times New Roman" w:cs="Times New Roman"/>
          <w:sz w:val="26"/>
          <w:szCs w:val="26"/>
        </w:rPr>
        <w:t>A</w:t>
      </w:r>
      <w:proofErr w:type="spellEnd"/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B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C  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</w:t>
      </w: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D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                </w:t>
      </w:r>
    </w:p>
    <w:p w14:paraId="08D9B758" w14:textId="77777777" w:rsidR="008D0E1C" w:rsidRPr="00A54911" w:rsidRDefault="004977F3" w:rsidP="008C4BFB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</w:p>
    <w:p w14:paraId="41A3D36C" w14:textId="77777777" w:rsidR="009C01C6" w:rsidRPr="00A54911" w:rsidRDefault="009C01C6" w:rsidP="009C01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</w:rPr>
        <w:t>UNIT 8 - BECOMING INDEPENDENT</w:t>
      </w:r>
    </w:p>
    <w:p w14:paraId="026896EB" w14:textId="77777777" w:rsidR="004977F3" w:rsidRPr="00A54911" w:rsidRDefault="004977F3" w:rsidP="00286C6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Find the word which has a different sound in the part underlined.</w:t>
      </w:r>
    </w:p>
    <w:p w14:paraId="01726EB2" w14:textId="77777777" w:rsidR="004977F3" w:rsidRPr="00A54911" w:rsidRDefault="00286C6C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1</w:t>
      </w:r>
      <w:r w:rsidR="004977F3" w:rsidRPr="00A54911">
        <w:rPr>
          <w:rFonts w:ascii="Times New Roman" w:hAnsi="Times New Roman" w:cs="Times New Roman"/>
          <w:sz w:val="26"/>
          <w:szCs w:val="26"/>
        </w:rPr>
        <w:t>. A. mea</w:t>
      </w:r>
      <w:r w:rsidR="004977F3" w:rsidRPr="00A54911">
        <w:rPr>
          <w:rFonts w:ascii="Times New Roman" w:hAnsi="Times New Roman" w:cs="Times New Roman"/>
          <w:sz w:val="26"/>
          <w:szCs w:val="26"/>
          <w:u w:val="single"/>
        </w:rPr>
        <w:t>s</w:t>
      </w:r>
      <w:r w:rsidR="004977F3" w:rsidRPr="00A54911">
        <w:rPr>
          <w:rFonts w:ascii="Times New Roman" w:hAnsi="Times New Roman" w:cs="Times New Roman"/>
          <w:sz w:val="26"/>
          <w:szCs w:val="26"/>
        </w:rPr>
        <w:t>ure</w:t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  <w:t>B. plea</w:t>
      </w:r>
      <w:r w:rsidR="004977F3" w:rsidRPr="00A54911">
        <w:rPr>
          <w:rFonts w:ascii="Times New Roman" w:hAnsi="Times New Roman" w:cs="Times New Roman"/>
          <w:sz w:val="26"/>
          <w:szCs w:val="26"/>
          <w:u w:val="single"/>
        </w:rPr>
        <w:t>s</w:t>
      </w:r>
      <w:r w:rsidR="004977F3" w:rsidRPr="00A54911">
        <w:rPr>
          <w:rFonts w:ascii="Times New Roman" w:hAnsi="Times New Roman" w:cs="Times New Roman"/>
          <w:sz w:val="26"/>
          <w:szCs w:val="26"/>
        </w:rPr>
        <w:t>ure</w:t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  <w:t>C.  deci</w:t>
      </w:r>
      <w:r w:rsidR="004977F3" w:rsidRPr="00A54911">
        <w:rPr>
          <w:rFonts w:ascii="Times New Roman" w:hAnsi="Times New Roman" w:cs="Times New Roman"/>
          <w:sz w:val="26"/>
          <w:szCs w:val="26"/>
          <w:u w:val="single"/>
        </w:rPr>
        <w:t>s</w:t>
      </w:r>
      <w:r w:rsidR="004977F3" w:rsidRPr="00A54911">
        <w:rPr>
          <w:rFonts w:ascii="Times New Roman" w:hAnsi="Times New Roman" w:cs="Times New Roman"/>
          <w:sz w:val="26"/>
          <w:szCs w:val="26"/>
        </w:rPr>
        <w:t>ion</w:t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bCs/>
          <w:sz w:val="26"/>
          <w:szCs w:val="26"/>
        </w:rPr>
        <w:t>D. permi</w:t>
      </w:r>
      <w:r w:rsidR="004977F3" w:rsidRPr="00A54911">
        <w:rPr>
          <w:rFonts w:ascii="Times New Roman" w:hAnsi="Times New Roman" w:cs="Times New Roman"/>
          <w:bCs/>
          <w:sz w:val="26"/>
          <w:szCs w:val="26"/>
          <w:u w:val="single"/>
        </w:rPr>
        <w:t>ss</w:t>
      </w:r>
      <w:r w:rsidR="004977F3" w:rsidRPr="00A54911">
        <w:rPr>
          <w:rFonts w:ascii="Times New Roman" w:hAnsi="Times New Roman" w:cs="Times New Roman"/>
          <w:bCs/>
          <w:sz w:val="26"/>
          <w:szCs w:val="26"/>
        </w:rPr>
        <w:t>ion</w:t>
      </w:r>
    </w:p>
    <w:p w14:paraId="1E0D546C" w14:textId="77777777" w:rsidR="004977F3" w:rsidRPr="00A54911" w:rsidRDefault="004977F3" w:rsidP="00286C6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Choose the word which has a different stress pattern from the others.</w:t>
      </w:r>
    </w:p>
    <w:p w14:paraId="006C6EBA" w14:textId="77777777" w:rsidR="004977F3" w:rsidRPr="00A54911" w:rsidRDefault="00286C6C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2</w:t>
      </w:r>
      <w:r w:rsidR="004977F3" w:rsidRPr="00A54911">
        <w:rPr>
          <w:rFonts w:ascii="Times New Roman" w:hAnsi="Times New Roman" w:cs="Times New Roman"/>
          <w:sz w:val="26"/>
          <w:szCs w:val="26"/>
        </w:rPr>
        <w:t>. A. confident</w:t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  <w:t>B. motivate</w:t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bCs/>
          <w:sz w:val="26"/>
          <w:szCs w:val="26"/>
        </w:rPr>
        <w:t>C.  encourage</w:t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</w:r>
      <w:r w:rsidR="004977F3" w:rsidRPr="00A54911">
        <w:rPr>
          <w:rFonts w:ascii="Times New Roman" w:hAnsi="Times New Roman" w:cs="Times New Roman"/>
          <w:sz w:val="26"/>
          <w:szCs w:val="26"/>
        </w:rPr>
        <w:tab/>
        <w:t>D. teenager</w:t>
      </w:r>
    </w:p>
    <w:p w14:paraId="5AE07E71" w14:textId="77777777" w:rsidR="004977F3" w:rsidRPr="00A54911" w:rsidRDefault="004977F3" w:rsidP="00286C6C">
      <w:pPr>
        <w:pStyle w:val="NoSpacing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  <w:bdr w:val="none" w:sz="0" w:space="0" w:color="auto" w:frame="1"/>
        </w:rPr>
        <w:t>Mark the letter A, B, C, or D to indicate the correct answer to each of the following questions.</w:t>
      </w:r>
    </w:p>
    <w:p w14:paraId="715FA554" w14:textId="723B602E" w:rsidR="004977F3" w:rsidRPr="00A54911" w:rsidRDefault="00286C6C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3</w:t>
      </w:r>
      <w:r w:rsidR="004977F3" w:rsidRPr="00A54911">
        <w:rPr>
          <w:rFonts w:ascii="Times New Roman" w:hAnsi="Times New Roman" w:cs="Times New Roman"/>
          <w:sz w:val="26"/>
          <w:szCs w:val="26"/>
        </w:rPr>
        <w:t xml:space="preserve">. The courses try to get young people to feel ________ in applying new skills in order to live independently. </w:t>
      </w:r>
    </w:p>
    <w:p w14:paraId="7D568744" w14:textId="77777777" w:rsidR="004977F3" w:rsidRPr="00A54911" w:rsidRDefault="004977F3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sure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>B. confident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C.  excited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 xml:space="preserve">D. interesting </w:t>
      </w:r>
      <w:bookmarkStart w:id="5" w:name="bookmark3376"/>
      <w:bookmarkEnd w:id="5"/>
    </w:p>
    <w:p w14:paraId="7B90305D" w14:textId="57ADA0FE" w:rsidR="004977F3" w:rsidRPr="00A54911" w:rsidRDefault="00286C6C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4</w:t>
      </w:r>
      <w:r w:rsidR="004977F3" w:rsidRPr="00A54911">
        <w:rPr>
          <w:rFonts w:ascii="Times New Roman" w:hAnsi="Times New Roman" w:cs="Times New Roman"/>
          <w:bCs/>
          <w:sz w:val="26"/>
          <w:szCs w:val="26"/>
        </w:rPr>
        <w:t xml:space="preserve">. A ___________ skilled person can work, learn and recreate collaboratively with others. </w:t>
      </w:r>
    </w:p>
    <w:p w14:paraId="659C58F1" w14:textId="77777777" w:rsidR="004977F3" w:rsidRPr="00A54911" w:rsidRDefault="004977F3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 sociable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B. social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C.  socially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D. society</w:t>
      </w:r>
    </w:p>
    <w:p w14:paraId="3A0D0AD0" w14:textId="7134D269" w:rsidR="0041587D" w:rsidRPr="00A54911" w:rsidRDefault="00286C6C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5.</w:t>
      </w: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</w:t>
      </w:r>
      <w:r w:rsidR="0041587D" w:rsidRPr="00A54911">
        <w:rPr>
          <w:rFonts w:ascii="Times New Roman" w:hAnsi="Times New Roman" w:cs="Times New Roman"/>
          <w:bCs/>
          <w:sz w:val="26"/>
          <w:szCs w:val="26"/>
        </w:rPr>
        <w:t xml:space="preserve"> In today's digital age, a ________business must adapt to technological advancements.</w:t>
      </w:r>
    </w:p>
    <w:p w14:paraId="2164B1AB" w14:textId="77777777" w:rsidR="0041587D" w:rsidRPr="00A54911" w:rsidRDefault="0041587D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</w:t>
      </w:r>
      <w:r w:rsidR="00286C6C" w:rsidRPr="00A54911">
        <w:rPr>
          <w:rFonts w:ascii="Times New Roman" w:hAnsi="Times New Roman" w:cs="Times New Roman"/>
          <w:bCs/>
          <w:sz w:val="26"/>
          <w:szCs w:val="26"/>
        </w:rPr>
        <w:t xml:space="preserve"> succeed </w:t>
      </w:r>
      <w:r w:rsidR="00286C6C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="00286C6C"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B. </w:t>
      </w:r>
      <w:proofErr w:type="gramStart"/>
      <w:r w:rsidRPr="00A54911">
        <w:rPr>
          <w:rFonts w:ascii="Times New Roman" w:hAnsi="Times New Roman" w:cs="Times New Roman"/>
          <w:bCs/>
          <w:sz w:val="26"/>
          <w:szCs w:val="26"/>
        </w:rPr>
        <w:t xml:space="preserve">successful  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proofErr w:type="gramEnd"/>
      <w:r w:rsidRPr="00A54911">
        <w:rPr>
          <w:rFonts w:ascii="Times New Roman" w:hAnsi="Times New Roman" w:cs="Times New Roman"/>
          <w:bCs/>
          <w:sz w:val="26"/>
          <w:szCs w:val="26"/>
        </w:rPr>
        <w:tab/>
        <w:t xml:space="preserve">C. </w:t>
      </w:r>
      <w:proofErr w:type="gramStart"/>
      <w:r w:rsidRPr="00A54911">
        <w:rPr>
          <w:rFonts w:ascii="Times New Roman" w:hAnsi="Times New Roman" w:cs="Times New Roman"/>
          <w:bCs/>
          <w:sz w:val="26"/>
          <w:szCs w:val="26"/>
        </w:rPr>
        <w:t xml:space="preserve">successfully  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proofErr w:type="gramEnd"/>
      <w:r w:rsidRPr="00A54911">
        <w:rPr>
          <w:rFonts w:ascii="Times New Roman" w:hAnsi="Times New Roman" w:cs="Times New Roman"/>
          <w:bCs/>
          <w:sz w:val="26"/>
          <w:szCs w:val="26"/>
        </w:rPr>
        <w:t>D. success</w:t>
      </w:r>
    </w:p>
    <w:p w14:paraId="2F00BA60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6.</w:t>
      </w:r>
      <w:r w:rsidRPr="00A54911"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Knowing how to use public transportation is essential to get _____ in the city.</w:t>
      </w:r>
    </w:p>
    <w:p w14:paraId="49FAB2C4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A. onto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B. into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  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C. around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 xml:space="preserve">D.  within </w:t>
      </w:r>
    </w:p>
    <w:p w14:paraId="31A8E464" w14:textId="48CA0C82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7. ________ skills refer to the ability to evaluate options, then make choices that are effective and appropriate in a given situation.</w:t>
      </w:r>
    </w:p>
    <w:p w14:paraId="374EAC57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A. Time-management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B. Money-management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C. Decision-making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D. Self-motivated</w:t>
      </w:r>
    </w:p>
    <w:p w14:paraId="6036618A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7F7F8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8.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It was Henry _____ showed me how to earn my parent’s trust.</w:t>
      </w:r>
    </w:p>
    <w:p w14:paraId="2148E678" w14:textId="429C15AE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A. wh</w:t>
      </w:r>
      <w:r w:rsidR="003F722D" w:rsidRPr="00A54911">
        <w:rPr>
          <w:rFonts w:ascii="Times New Roman" w:eastAsia="Times New Roman" w:hAnsi="Times New Roman" w:cs="Times New Roman"/>
          <w:bCs/>
          <w:sz w:val="26"/>
          <w:szCs w:val="26"/>
        </w:rPr>
        <w:t>om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B. which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 xml:space="preserve">C. </w:t>
      </w:r>
      <w:r w:rsidR="003F722D" w:rsidRPr="00A54911">
        <w:rPr>
          <w:rFonts w:ascii="Times New Roman" w:eastAsia="Times New Roman" w:hAnsi="Times New Roman" w:cs="Times New Roman"/>
          <w:bCs/>
          <w:sz w:val="26"/>
          <w:szCs w:val="26"/>
        </w:rPr>
        <w:t>who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 xml:space="preserve">D. </w:t>
      </w:r>
      <w:r w:rsidR="003F722D" w:rsidRPr="00A54911">
        <w:rPr>
          <w:rFonts w:ascii="Times New Roman" w:eastAsia="Times New Roman" w:hAnsi="Times New Roman" w:cs="Times New Roman"/>
          <w:bCs/>
          <w:sz w:val="26"/>
          <w:szCs w:val="26"/>
        </w:rPr>
        <w:t>whose</w:t>
      </w:r>
    </w:p>
    <w:p w14:paraId="04BE3C53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9. Binh takes ________ for doing his own laundry each weekend.</w:t>
      </w:r>
    </w:p>
    <w:p w14:paraId="111CEE82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A. responsible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</w:t>
      </w:r>
      <w:hyperlink r:id="rId6">
        <w:r w:rsidRPr="00A54911">
          <w:rPr>
            <w:rFonts w:ascii="Times New Roman" w:eastAsia="Times New Roman" w:hAnsi="Times New Roman" w:cs="Times New Roman"/>
            <w:bCs/>
            <w:sz w:val="26"/>
            <w:szCs w:val="26"/>
          </w:rPr>
          <w:t>B.</w:t>
        </w:r>
      </w:hyperlink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 xml:space="preserve"> responsibly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C. responsibility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D.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irresponsible</w:t>
      </w:r>
    </w:p>
    <w:p w14:paraId="1DF6A71A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10.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Emily makes ________ online resources to research and learn new things.</w:t>
      </w:r>
    </w:p>
    <w:p w14:paraId="1A755AED" w14:textId="77777777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A.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use of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 B. ends </w:t>
      </w:r>
      <w:proofErr w:type="gramStart"/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meet</w:t>
      </w:r>
      <w:proofErr w:type="gramEnd"/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  <w:t xml:space="preserve">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 xml:space="preserve">C. up with 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="00AD7204"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 xml:space="preserve"> 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D.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 xml:space="preserve">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around</w:t>
      </w:r>
    </w:p>
    <w:p w14:paraId="232DFEB5" w14:textId="791A54F9" w:rsidR="00286C6C" w:rsidRPr="00A54911" w:rsidRDefault="00AD7204" w:rsidP="00286C6C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 xml:space="preserve">11. </w:t>
      </w:r>
      <w:r w:rsidR="00286C6C" w:rsidRPr="00A54911">
        <w:rPr>
          <w:rFonts w:ascii="Times New Roman" w:eastAsia="Times New Roman" w:hAnsi="Times New Roman" w:cs="Times New Roman"/>
          <w:bCs/>
          <w:sz w:val="26"/>
          <w:szCs w:val="26"/>
        </w:rPr>
        <w:t>________ taught me how to rinse the rice correctly.</w:t>
      </w:r>
    </w:p>
    <w:p w14:paraId="3691199B" w14:textId="7F4AF915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A. It is my mother that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="00330D83"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bCs/>
          <w:sz w:val="26"/>
          <w:szCs w:val="26"/>
        </w:rPr>
        <w:t>B. It was my mother who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</w:rPr>
        <w:tab/>
      </w:r>
    </w:p>
    <w:p w14:paraId="77901D75" w14:textId="18FB3888" w:rsidR="00286C6C" w:rsidRPr="00A54911" w:rsidRDefault="00286C6C" w:rsidP="00286C6C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C. My mother who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="00AD7204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           </w:t>
      </w:r>
      <w:r w:rsidR="008E291C" w:rsidRPr="00A54911">
        <w:rPr>
          <w:rFonts w:ascii="Times New Roman" w:eastAsia="Times New Roman" w:hAnsi="Times New Roman" w:cs="Times New Roman"/>
          <w:color w:val="0000FF"/>
          <w:sz w:val="26"/>
          <w:szCs w:val="26"/>
        </w:rPr>
        <w:tab/>
      </w:r>
      <w:r w:rsidRPr="00A54911">
        <w:rPr>
          <w:rFonts w:ascii="Times New Roman" w:eastAsia="Times New Roman" w:hAnsi="Times New Roman" w:cs="Times New Roman"/>
          <w:sz w:val="26"/>
          <w:szCs w:val="26"/>
        </w:rPr>
        <w:t>D. My mother that</w:t>
      </w:r>
    </w:p>
    <w:p w14:paraId="6EC6FCA6" w14:textId="77777777" w:rsidR="00365CA9" w:rsidRPr="00A54911" w:rsidRDefault="00365CA9" w:rsidP="00286C6C">
      <w:pPr>
        <w:pStyle w:val="NoSpacing"/>
        <w:rPr>
          <w:rFonts w:ascii="Times New Roman" w:hAnsi="Times New Roman" w:cs="Times New Roman"/>
          <w:b/>
          <w:i/>
          <w:sz w:val="26"/>
          <w:szCs w:val="26"/>
        </w:rPr>
      </w:pP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Mark the letter A, B, C, or D on your answer sheet to indicate the word(s) </w:t>
      </w:r>
      <w:r w:rsidRPr="00A54911">
        <w:rPr>
          <w:rFonts w:ascii="Times New Roman" w:hAnsi="Times New Roman" w:cs="Times New Roman"/>
          <w:b/>
          <w:i/>
          <w:sz w:val="26"/>
          <w:szCs w:val="26"/>
          <w:u w:val="single"/>
        </w:rPr>
        <w:t>OPPOSITE</w:t>
      </w: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 in meaning to the underlined word(s) in each of the following questions.</w:t>
      </w:r>
    </w:p>
    <w:p w14:paraId="62D762EA" w14:textId="77777777" w:rsidR="00365CA9" w:rsidRPr="00A54911" w:rsidRDefault="00AD7204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12.</w:t>
      </w:r>
      <w:r w:rsidR="00365CA9" w:rsidRPr="00A54911">
        <w:rPr>
          <w:rFonts w:ascii="Times New Roman" w:hAnsi="Times New Roman" w:cs="Times New Roman"/>
          <w:sz w:val="26"/>
          <w:szCs w:val="26"/>
        </w:rPr>
        <w:t xml:space="preserve"> Doing your own laundry is a simple step towards </w:t>
      </w:r>
      <w:r w:rsidR="00365CA9"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self-reliance</w:t>
      </w:r>
      <w:r w:rsidR="00365CA9" w:rsidRPr="00A54911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14:paraId="7BFA9986" w14:textId="77777777" w:rsidR="00365CA9" w:rsidRPr="00A54911" w:rsidRDefault="00365CA9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 asking for help</w:t>
      </w:r>
      <w:r w:rsidRPr="00A54911">
        <w:rPr>
          <w:rFonts w:ascii="Times New Roman" w:hAnsi="Times New Roman" w:cs="Times New Roman"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B. being responsible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</w:p>
    <w:p w14:paraId="57E0A6CF" w14:textId="77777777" w:rsidR="00365CA9" w:rsidRPr="00A54911" w:rsidRDefault="00365CA9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C. becoming independent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D. taking initiative</w:t>
      </w:r>
    </w:p>
    <w:p w14:paraId="606C3A39" w14:textId="77777777" w:rsidR="00365CA9" w:rsidRPr="00A54911" w:rsidRDefault="00365CA9" w:rsidP="00286C6C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Mark the letter A, B, C, or D on your answer sheet to indicate the word(s) </w:t>
      </w:r>
      <w:r w:rsidRPr="00A54911">
        <w:rPr>
          <w:rFonts w:ascii="Times New Roman" w:hAnsi="Times New Roman" w:cs="Times New Roman"/>
          <w:b/>
          <w:i/>
          <w:sz w:val="26"/>
          <w:szCs w:val="26"/>
          <w:u w:val="single"/>
        </w:rPr>
        <w:t>CLOSEST</w:t>
      </w: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 in meaning to the underlined word(s) in each of the following questions.</w:t>
      </w:r>
    </w:p>
    <w:p w14:paraId="3302938B" w14:textId="77777777" w:rsidR="00365CA9" w:rsidRPr="00A54911" w:rsidRDefault="00AD7204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lastRenderedPageBreak/>
        <w:t>13.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365CA9" w:rsidRPr="00A54911">
        <w:rPr>
          <w:rFonts w:ascii="Times New Roman" w:hAnsi="Times New Roman" w:cs="Times New Roman"/>
          <w:sz w:val="26"/>
          <w:szCs w:val="26"/>
        </w:rPr>
        <w:t xml:space="preserve">The journey to independence often involves the challenge of making critical life </w:t>
      </w:r>
      <w:r w:rsidR="00365CA9"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decisions</w:t>
      </w:r>
      <w:r w:rsidR="00365CA9" w:rsidRPr="00A54911">
        <w:rPr>
          <w:rFonts w:ascii="Times New Roman" w:hAnsi="Times New Roman" w:cs="Times New Roman"/>
          <w:sz w:val="26"/>
          <w:szCs w:val="26"/>
        </w:rPr>
        <w:t xml:space="preserve"> without constant guidance from others.</w:t>
      </w:r>
    </w:p>
    <w:p w14:paraId="04E3187C" w14:textId="77777777" w:rsidR="00365CA9" w:rsidRPr="00A54911" w:rsidRDefault="00365CA9" w:rsidP="00286C6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 choices</w:t>
      </w:r>
      <w:r w:rsidRPr="00A54911">
        <w:rPr>
          <w:rFonts w:ascii="Times New Roman" w:hAnsi="Times New Roman" w:cs="Times New Roman"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B. influences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C. suggestions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D. commands</w:t>
      </w:r>
    </w:p>
    <w:p w14:paraId="172F107C" w14:textId="77777777" w:rsidR="0041587D" w:rsidRPr="00A54911" w:rsidRDefault="0041587D" w:rsidP="00286C6C">
      <w:pPr>
        <w:pStyle w:val="NoSpacing"/>
        <w:rPr>
          <w:rFonts w:ascii="Times New Roman" w:hAnsi="Times New Roman" w:cs="Times New Roman"/>
          <w:b/>
          <w:i/>
          <w:sz w:val="26"/>
          <w:szCs w:val="26"/>
        </w:rPr>
      </w:pPr>
      <w:r w:rsidRPr="00A54911">
        <w:rPr>
          <w:rFonts w:ascii="Times New Roman" w:hAnsi="Times New Roman" w:cs="Times New Roman"/>
          <w:b/>
          <w:i/>
          <w:sz w:val="26"/>
          <w:szCs w:val="26"/>
        </w:rPr>
        <w:t>Mark the letter A, B, C or D on your answer sheet to indicate the underlined part that needs correction in each of the following questions.</w:t>
      </w:r>
    </w:p>
    <w:p w14:paraId="03982ACF" w14:textId="77777777" w:rsidR="0041587D" w:rsidRPr="00A54911" w:rsidRDefault="00AD7204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14. </w:t>
      </w:r>
      <w:r w:rsidR="0041587D" w:rsidRPr="00A54911">
        <w:rPr>
          <w:rFonts w:ascii="Times New Roman" w:hAnsi="Times New Roman" w:cs="Times New Roman"/>
          <w:sz w:val="26"/>
          <w:szCs w:val="26"/>
        </w:rPr>
        <w:t xml:space="preserve">It is </w:t>
      </w:r>
      <w:r w:rsidR="0041587D" w:rsidRPr="00A54911">
        <w:rPr>
          <w:rFonts w:ascii="Times New Roman" w:hAnsi="Times New Roman" w:cs="Times New Roman"/>
          <w:sz w:val="26"/>
          <w:szCs w:val="26"/>
          <w:u w:val="single"/>
        </w:rPr>
        <w:t>by</w:t>
      </w:r>
      <w:r w:rsidR="0041587D" w:rsidRPr="00A54911">
        <w:rPr>
          <w:rFonts w:ascii="Times New Roman" w:hAnsi="Times New Roman" w:cs="Times New Roman"/>
          <w:sz w:val="26"/>
          <w:szCs w:val="26"/>
        </w:rPr>
        <w:t xml:space="preserve"> practicing every day </w:t>
      </w:r>
      <w:r w:rsidR="0041587D" w:rsidRPr="00A54911">
        <w:rPr>
          <w:rFonts w:ascii="Times New Roman" w:hAnsi="Times New Roman" w:cs="Times New Roman"/>
          <w:bCs/>
          <w:sz w:val="26"/>
          <w:szCs w:val="26"/>
          <w:u w:val="single"/>
        </w:rPr>
        <w:t xml:space="preserve">which </w:t>
      </w:r>
      <w:r w:rsidR="0041587D" w:rsidRPr="00A54911">
        <w:rPr>
          <w:rFonts w:ascii="Times New Roman" w:hAnsi="Times New Roman" w:cs="Times New Roman"/>
          <w:bCs/>
          <w:sz w:val="26"/>
          <w:szCs w:val="26"/>
        </w:rPr>
        <w:t xml:space="preserve">she has </w:t>
      </w:r>
      <w:r w:rsidR="0041587D" w:rsidRPr="00A54911">
        <w:rPr>
          <w:rFonts w:ascii="Times New Roman" w:hAnsi="Times New Roman" w:cs="Times New Roman"/>
          <w:bCs/>
          <w:sz w:val="26"/>
          <w:szCs w:val="26"/>
          <w:u w:val="single"/>
        </w:rPr>
        <w:t xml:space="preserve">become </w:t>
      </w:r>
      <w:r w:rsidR="0041587D" w:rsidRPr="00A54911">
        <w:rPr>
          <w:rFonts w:ascii="Times New Roman" w:hAnsi="Times New Roman" w:cs="Times New Roman"/>
          <w:bCs/>
          <w:sz w:val="26"/>
          <w:szCs w:val="26"/>
        </w:rPr>
        <w:t xml:space="preserve">such a </w:t>
      </w:r>
      <w:r w:rsidR="0041587D" w:rsidRPr="00A54911">
        <w:rPr>
          <w:rFonts w:ascii="Times New Roman" w:hAnsi="Times New Roman" w:cs="Times New Roman"/>
          <w:bCs/>
          <w:sz w:val="26"/>
          <w:szCs w:val="26"/>
          <w:u w:val="single"/>
        </w:rPr>
        <w:t xml:space="preserve">skilled </w:t>
      </w:r>
      <w:r w:rsidR="0041587D" w:rsidRPr="00A54911">
        <w:rPr>
          <w:rFonts w:ascii="Times New Roman" w:hAnsi="Times New Roman" w:cs="Times New Roman"/>
          <w:bCs/>
          <w:sz w:val="26"/>
          <w:szCs w:val="26"/>
        </w:rPr>
        <w:t>pianist.</w:t>
      </w:r>
    </w:p>
    <w:p w14:paraId="7FAEFECB" w14:textId="77777777" w:rsidR="0041587D" w:rsidRPr="00A54911" w:rsidRDefault="0041587D" w:rsidP="00286C6C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A </w:t>
      </w: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                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>B</w:t>
      </w:r>
      <w:r w:rsidRPr="00A54911">
        <w:rPr>
          <w:rFonts w:ascii="Times New Roman" w:hAnsi="Times New Roman" w:cs="Times New Roman"/>
          <w:sz w:val="26"/>
          <w:szCs w:val="26"/>
        </w:rPr>
        <w:t xml:space="preserve"> 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C 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</w:t>
      </w:r>
      <w:r w:rsidRPr="00A54911">
        <w:rPr>
          <w:rFonts w:ascii="Times New Roman" w:hAnsi="Times New Roman" w:cs="Times New Roman"/>
          <w:sz w:val="26"/>
          <w:szCs w:val="26"/>
        </w:rPr>
        <w:t>D</w:t>
      </w:r>
      <w:r w:rsidRPr="00A54911">
        <w:rPr>
          <w:rFonts w:ascii="Times New Roman" w:hAnsi="Times New Roman" w:cs="Times New Roman"/>
          <w:sz w:val="26"/>
          <w:szCs w:val="26"/>
        </w:rPr>
        <w:br/>
      </w:r>
      <w:r w:rsidR="00AD7204" w:rsidRPr="00A54911">
        <w:rPr>
          <w:rFonts w:ascii="Times New Roman" w:hAnsi="Times New Roman" w:cs="Times New Roman"/>
          <w:sz w:val="26"/>
          <w:szCs w:val="26"/>
        </w:rPr>
        <w:t xml:space="preserve">15. </w:t>
      </w:r>
      <w:r w:rsidRPr="00A54911">
        <w:rPr>
          <w:rFonts w:ascii="Times New Roman" w:hAnsi="Times New Roman" w:cs="Times New Roman"/>
          <w:sz w:val="26"/>
          <w:szCs w:val="26"/>
        </w:rPr>
        <w:t xml:space="preserve">The </w:t>
      </w:r>
      <w:r w:rsidRPr="00A54911">
        <w:rPr>
          <w:rFonts w:ascii="Times New Roman" w:hAnsi="Times New Roman" w:cs="Times New Roman"/>
          <w:sz w:val="26"/>
          <w:szCs w:val="26"/>
          <w:u w:val="single"/>
        </w:rPr>
        <w:t xml:space="preserve">outcome </w:t>
      </w:r>
      <w:r w:rsidRPr="00A54911">
        <w:rPr>
          <w:rFonts w:ascii="Times New Roman" w:hAnsi="Times New Roman" w:cs="Times New Roman"/>
          <w:sz w:val="26"/>
          <w:szCs w:val="26"/>
        </w:rPr>
        <w:t xml:space="preserve">of the game will largely </w:t>
      </w:r>
      <w:r w:rsidRPr="00A54911">
        <w:rPr>
          <w:rFonts w:ascii="Times New Roman" w:hAnsi="Times New Roman" w:cs="Times New Roman"/>
          <w:bCs/>
          <w:sz w:val="26"/>
          <w:szCs w:val="26"/>
          <w:u w:val="single"/>
        </w:rPr>
        <w:t>dependence</w:t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 on the team's performance </w:t>
      </w:r>
      <w:r w:rsidRPr="00A54911">
        <w:rPr>
          <w:rFonts w:ascii="Times New Roman" w:hAnsi="Times New Roman" w:cs="Times New Roman"/>
          <w:bCs/>
          <w:sz w:val="26"/>
          <w:szCs w:val="26"/>
          <w:u w:val="single"/>
        </w:rPr>
        <w:t>during</w:t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 the </w:t>
      </w:r>
      <w:r w:rsidRPr="00A54911">
        <w:rPr>
          <w:rFonts w:ascii="Times New Roman" w:hAnsi="Times New Roman" w:cs="Times New Roman"/>
          <w:bCs/>
          <w:sz w:val="26"/>
          <w:szCs w:val="26"/>
          <w:u w:val="single"/>
        </w:rPr>
        <w:t xml:space="preserve">first </w:t>
      </w:r>
      <w:r w:rsidRPr="00A54911">
        <w:rPr>
          <w:rFonts w:ascii="Times New Roman" w:hAnsi="Times New Roman" w:cs="Times New Roman"/>
          <w:bCs/>
          <w:sz w:val="26"/>
          <w:szCs w:val="26"/>
        </w:rPr>
        <w:t>half.</w:t>
      </w:r>
    </w:p>
    <w:p w14:paraId="356AEBF1" w14:textId="023AD57D" w:rsidR="006C2618" w:rsidRPr="00A54911" w:rsidRDefault="0041587D" w:rsidP="00286C6C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A </w:t>
      </w: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                            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>B</w:t>
      </w:r>
      <w:r w:rsidRPr="00A54911">
        <w:rPr>
          <w:rFonts w:ascii="Times New Roman" w:hAnsi="Times New Roman" w:cs="Times New Roman"/>
          <w:sz w:val="26"/>
          <w:szCs w:val="26"/>
        </w:rPr>
        <w:t xml:space="preserve">  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                               </w:t>
      </w:r>
      <w:r w:rsidR="00213EEC" w:rsidRPr="00A54911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C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</w:t>
      </w:r>
      <w:r w:rsidRPr="00A54911">
        <w:rPr>
          <w:rFonts w:ascii="Times New Roman" w:hAnsi="Times New Roman" w:cs="Times New Roman"/>
          <w:sz w:val="26"/>
          <w:szCs w:val="26"/>
        </w:rPr>
        <w:t>D</w:t>
      </w:r>
    </w:p>
    <w:p w14:paraId="2CC9E10B" w14:textId="77777777" w:rsidR="009C01C6" w:rsidRPr="00A54911" w:rsidRDefault="009C01C6" w:rsidP="009C01C6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sz w:val="26"/>
          <w:szCs w:val="26"/>
        </w:rPr>
        <w:t>UNIT 9 – SOCIAL ISSUES</w:t>
      </w:r>
    </w:p>
    <w:p w14:paraId="15ADBFE7" w14:textId="77777777" w:rsidR="007E14C0" w:rsidRPr="00A54911" w:rsidRDefault="007E14C0" w:rsidP="00A1297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Find the word which has a different sound in the part underlined.</w:t>
      </w:r>
    </w:p>
    <w:p w14:paraId="45A7BD16" w14:textId="275D1283" w:rsidR="00AF22D2" w:rsidRPr="00A54911" w:rsidRDefault="00A12978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1</w:t>
      </w:r>
      <w:r w:rsidR="00AF22D2" w:rsidRPr="00A54911">
        <w:rPr>
          <w:rFonts w:ascii="Times New Roman" w:hAnsi="Times New Roman" w:cs="Times New Roman"/>
          <w:bCs/>
          <w:sz w:val="26"/>
          <w:szCs w:val="26"/>
        </w:rPr>
        <w:t>. A. offen</w:t>
      </w:r>
      <w:r w:rsidR="00AF22D2" w:rsidRPr="00A54911">
        <w:rPr>
          <w:rFonts w:ascii="Times New Roman" w:hAnsi="Times New Roman" w:cs="Times New Roman"/>
          <w:bCs/>
          <w:sz w:val="26"/>
          <w:szCs w:val="26"/>
          <w:u w:val="single"/>
        </w:rPr>
        <w:t>s</w:t>
      </w:r>
      <w:r w:rsidR="00AF22D2" w:rsidRPr="00A54911">
        <w:rPr>
          <w:rFonts w:ascii="Times New Roman" w:hAnsi="Times New Roman" w:cs="Times New Roman"/>
          <w:bCs/>
          <w:sz w:val="26"/>
          <w:szCs w:val="26"/>
        </w:rPr>
        <w:t>ive</w:t>
      </w:r>
      <w:r w:rsidR="00AF22D2" w:rsidRPr="00A54911">
        <w:rPr>
          <w:rFonts w:ascii="Times New Roman" w:hAnsi="Times New Roman" w:cs="Times New Roman"/>
          <w:b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  <w:t>B. depre</w:t>
      </w:r>
      <w:r w:rsidR="00AF22D2" w:rsidRPr="00A54911">
        <w:rPr>
          <w:rFonts w:ascii="Times New Roman" w:hAnsi="Times New Roman" w:cs="Times New Roman"/>
          <w:sz w:val="26"/>
          <w:szCs w:val="26"/>
          <w:u w:val="single"/>
        </w:rPr>
        <w:t>ss</w:t>
      </w:r>
      <w:r w:rsidR="00AF22D2" w:rsidRPr="00A54911">
        <w:rPr>
          <w:rFonts w:ascii="Times New Roman" w:hAnsi="Times New Roman" w:cs="Times New Roman"/>
          <w:sz w:val="26"/>
          <w:szCs w:val="26"/>
        </w:rPr>
        <w:t>ion</w:t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  <w:t>C.  pre</w:t>
      </w:r>
      <w:r w:rsidR="00AF22D2" w:rsidRPr="00A54911">
        <w:rPr>
          <w:rFonts w:ascii="Times New Roman" w:hAnsi="Times New Roman" w:cs="Times New Roman"/>
          <w:sz w:val="26"/>
          <w:szCs w:val="26"/>
          <w:u w:val="single"/>
        </w:rPr>
        <w:t>ss</w:t>
      </w:r>
      <w:r w:rsidR="00AF22D2" w:rsidRPr="00A54911">
        <w:rPr>
          <w:rFonts w:ascii="Times New Roman" w:hAnsi="Times New Roman" w:cs="Times New Roman"/>
          <w:sz w:val="26"/>
          <w:szCs w:val="26"/>
        </w:rPr>
        <w:t>ure</w:t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213EEC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>D. expre</w:t>
      </w:r>
      <w:r w:rsidR="00AF22D2" w:rsidRPr="00A54911">
        <w:rPr>
          <w:rFonts w:ascii="Times New Roman" w:hAnsi="Times New Roman" w:cs="Times New Roman"/>
          <w:sz w:val="26"/>
          <w:szCs w:val="26"/>
          <w:u w:val="single"/>
        </w:rPr>
        <w:t>ss</w:t>
      </w:r>
      <w:r w:rsidR="00AF22D2" w:rsidRPr="00A54911">
        <w:rPr>
          <w:rFonts w:ascii="Times New Roman" w:hAnsi="Times New Roman" w:cs="Times New Roman"/>
          <w:sz w:val="26"/>
          <w:szCs w:val="26"/>
        </w:rPr>
        <w:t>ion</w:t>
      </w:r>
    </w:p>
    <w:p w14:paraId="4F0DC95C" w14:textId="77777777" w:rsidR="007E14C0" w:rsidRPr="00A54911" w:rsidRDefault="007E14C0" w:rsidP="00A12978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t>Choose the word which has a different stress pattern from the others.</w:t>
      </w:r>
    </w:p>
    <w:p w14:paraId="5EF2BC7D" w14:textId="77777777" w:rsidR="00AF22D2" w:rsidRPr="00A54911" w:rsidRDefault="00A12978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2</w:t>
      </w:r>
      <w:r w:rsidR="00AF22D2" w:rsidRPr="00A54911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AF22D2" w:rsidRPr="00A54911">
        <w:rPr>
          <w:rFonts w:ascii="Times New Roman" w:hAnsi="Times New Roman" w:cs="Times New Roman"/>
          <w:sz w:val="26"/>
          <w:szCs w:val="26"/>
        </w:rPr>
        <w:t>A. influence</w:t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  <w:t>B. dangerous</w:t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bCs/>
          <w:sz w:val="26"/>
          <w:szCs w:val="26"/>
        </w:rPr>
        <w:t>C.  remember</w:t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</w:r>
      <w:r w:rsidR="00AF22D2" w:rsidRPr="00A54911">
        <w:rPr>
          <w:rFonts w:ascii="Times New Roman" w:hAnsi="Times New Roman" w:cs="Times New Roman"/>
          <w:sz w:val="26"/>
          <w:szCs w:val="26"/>
        </w:rPr>
        <w:tab/>
        <w:t>D. hesitate</w:t>
      </w:r>
    </w:p>
    <w:p w14:paraId="21360119" w14:textId="77777777" w:rsidR="007E14C0" w:rsidRPr="00A54911" w:rsidRDefault="007E14C0" w:rsidP="00A12978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Mark the letter A, B, C, or D to indicate the correct answer to each of the following questions.</w:t>
      </w:r>
    </w:p>
    <w:p w14:paraId="2FD4CEF6" w14:textId="77777777" w:rsidR="00AF22D2" w:rsidRPr="00A54911" w:rsidRDefault="00AF22D2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 xml:space="preserve">3. </w:t>
      </w:r>
      <w:r w:rsidRPr="00A54911">
        <w:rPr>
          <w:rFonts w:ascii="Times New Roman" w:hAnsi="Times New Roman" w:cs="Times New Roman"/>
          <w:sz w:val="26"/>
          <w:szCs w:val="26"/>
        </w:rPr>
        <w:t xml:space="preserve">The sky was grey and cloudy. ______________, we went to the beach. </w:t>
      </w:r>
    </w:p>
    <w:p w14:paraId="121473A9" w14:textId="77777777" w:rsidR="00AF22D2" w:rsidRPr="00A54911" w:rsidRDefault="00AF22D2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Therefore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 xml:space="preserve">B. </w:t>
      </w:r>
      <w:proofErr w:type="gramStart"/>
      <w:r w:rsidRPr="00A54911">
        <w:rPr>
          <w:rFonts w:ascii="Times New Roman" w:hAnsi="Times New Roman" w:cs="Times New Roman"/>
          <w:bCs/>
          <w:sz w:val="26"/>
          <w:szCs w:val="26"/>
        </w:rPr>
        <w:t>However</w:t>
      </w:r>
      <w:proofErr w:type="gramEnd"/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>C.  Even though</w:t>
      </w:r>
      <w:r w:rsidRPr="00A54911">
        <w:rPr>
          <w:rFonts w:ascii="Times New Roman" w:hAnsi="Times New Roman" w:cs="Times New Roman"/>
          <w:sz w:val="26"/>
          <w:szCs w:val="26"/>
        </w:rPr>
        <w:tab/>
        <w:t>D. In spite of</w:t>
      </w:r>
    </w:p>
    <w:p w14:paraId="35A5C807" w14:textId="186F5AAD" w:rsidR="00E84011" w:rsidRPr="00A54911" w:rsidRDefault="00A12978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4</w:t>
      </w:r>
      <w:r w:rsidR="00E84011" w:rsidRPr="00A54911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E84011" w:rsidRPr="00A54911">
        <w:rPr>
          <w:rFonts w:ascii="Times New Roman" w:hAnsi="Times New Roman" w:cs="Times New Roman"/>
          <w:sz w:val="26"/>
          <w:szCs w:val="26"/>
        </w:rPr>
        <w:t xml:space="preserve">The problems of ________, homelessness and unemployment are all interconnected. </w:t>
      </w:r>
    </w:p>
    <w:p w14:paraId="33F77FC6" w14:textId="77777777" w:rsidR="00E84011" w:rsidRPr="00A54911" w:rsidRDefault="00E84011" w:rsidP="00A129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happiness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B. hopelessness </w:t>
      </w:r>
      <w:r w:rsidRPr="00A54911">
        <w:rPr>
          <w:rFonts w:ascii="Times New Roman" w:hAnsi="Times New Roman" w:cs="Times New Roman"/>
          <w:sz w:val="26"/>
          <w:szCs w:val="26"/>
        </w:rPr>
        <w:tab/>
        <w:t>C.  honesty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>D. poverty</w:t>
      </w:r>
    </w:p>
    <w:p w14:paraId="38ED907E" w14:textId="3973F155" w:rsidR="008C00DA" w:rsidRPr="00A54911" w:rsidRDefault="00A12978" w:rsidP="00A129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5</w:t>
      </w:r>
      <w:r w:rsidR="008C00DA" w:rsidRPr="00A54911">
        <w:rPr>
          <w:rFonts w:ascii="Times New Roman" w:hAnsi="Times New Roman" w:cs="Times New Roman"/>
          <w:bCs/>
          <w:sz w:val="26"/>
          <w:szCs w:val="26"/>
        </w:rPr>
        <w:t xml:space="preserve">. The government have just launched their annual Christmas _______ to stop drunken driving. </w:t>
      </w:r>
    </w:p>
    <w:p w14:paraId="0CCD0925" w14:textId="77777777" w:rsidR="008C00DA" w:rsidRPr="00A54911" w:rsidRDefault="008C00DA" w:rsidP="00A129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 action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B. activity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C.  plan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D. campaign</w:t>
      </w:r>
      <w:bookmarkStart w:id="6" w:name="bookmark3951"/>
      <w:bookmarkEnd w:id="6"/>
    </w:p>
    <w:p w14:paraId="30E47BFA" w14:textId="1736E023" w:rsidR="008C00DA" w:rsidRPr="00A54911" w:rsidRDefault="00A12978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6</w:t>
      </w:r>
      <w:r w:rsidR="008C00DA" w:rsidRPr="00A54911">
        <w:rPr>
          <w:rFonts w:ascii="Times New Roman" w:hAnsi="Times New Roman" w:cs="Times New Roman"/>
          <w:bCs/>
          <w:sz w:val="26"/>
          <w:szCs w:val="26"/>
        </w:rPr>
        <w:t>.</w:t>
      </w:r>
      <w:r w:rsidR="008C00DA" w:rsidRPr="00A54911">
        <w:rPr>
          <w:rFonts w:ascii="Times New Roman" w:hAnsi="Times New Roman" w:cs="Times New Roman"/>
          <w:sz w:val="26"/>
          <w:szCs w:val="26"/>
        </w:rPr>
        <w:t xml:space="preserve"> I used to advise them not to drink too much ______ while driving or riding and they kept telling me that they only drank a very small quantity. </w:t>
      </w:r>
    </w:p>
    <w:p w14:paraId="4874EDC0" w14:textId="77777777" w:rsidR="008C00DA" w:rsidRPr="00A54911" w:rsidRDefault="008C00DA" w:rsidP="00A129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A. water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  <w:t xml:space="preserve">B. soft drink </w:t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>C.  alcohol</w:t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</w:rPr>
        <w:tab/>
        <w:t>D. vinegar</w:t>
      </w:r>
      <w:bookmarkStart w:id="7" w:name="bookmark3949"/>
      <w:bookmarkEnd w:id="7"/>
    </w:p>
    <w:p w14:paraId="48D1C6FA" w14:textId="77777777" w:rsidR="006F5625" w:rsidRPr="00A54911" w:rsidRDefault="00A12978" w:rsidP="00A12978">
      <w:pPr>
        <w:pStyle w:val="NoSpacing"/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  <w:t>7.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  <w:highlight w:val="white"/>
        </w:rPr>
        <w:t xml:space="preserve"> </w:t>
      </w:r>
      <w:r w:rsidR="006F5625" w:rsidRPr="00A54911"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  <w:t>My parents think my friends have a bad influence ____ me. Therefore, they do not allow me to hang out with them.</w:t>
      </w:r>
    </w:p>
    <w:p w14:paraId="32CB31B3" w14:textId="77777777" w:rsidR="006F5625" w:rsidRPr="00A54911" w:rsidRDefault="006F5625" w:rsidP="00A12978">
      <w:pPr>
        <w:pStyle w:val="NoSpacing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  <w:t>A. for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  <w:highlight w:val="white"/>
        </w:rPr>
        <w:tab/>
      </w:r>
      <w:r w:rsidR="00A12978"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  <w:highlight w:val="white"/>
        </w:rPr>
        <w:t xml:space="preserve">             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  <w:t>B. on</w:t>
      </w:r>
      <w:r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  <w:highlight w:val="white"/>
        </w:rPr>
        <w:tab/>
      </w:r>
      <w:r w:rsidR="00A12978" w:rsidRPr="00A54911">
        <w:rPr>
          <w:rFonts w:ascii="Times New Roman" w:eastAsia="Times New Roman" w:hAnsi="Times New Roman" w:cs="Times New Roman"/>
          <w:bCs/>
          <w:color w:val="0000FF"/>
          <w:sz w:val="26"/>
          <w:szCs w:val="26"/>
          <w:highlight w:val="white"/>
        </w:rPr>
        <w:t xml:space="preserve">             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  <w:t>C.</w:t>
      </w: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with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ab/>
      </w:r>
      <w:r w:rsidR="00A12978"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 xml:space="preserve">            </w:t>
      </w: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>D.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 xml:space="preserve"> </w:t>
      </w: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>in</w:t>
      </w:r>
    </w:p>
    <w:p w14:paraId="383E6171" w14:textId="2F414A8D" w:rsidR="00375B40" w:rsidRPr="00A54911" w:rsidRDefault="00A12978" w:rsidP="00A12978">
      <w:pPr>
        <w:pStyle w:val="NoSpacing"/>
        <w:rPr>
          <w:rFonts w:ascii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sz w:val="26"/>
          <w:szCs w:val="26"/>
          <w:highlight w:val="white"/>
        </w:rPr>
        <w:t>8.</w:t>
      </w:r>
      <w:r w:rsidRPr="00A54911">
        <w:rPr>
          <w:rFonts w:ascii="Times New Roman" w:hAnsi="Times New Roman" w:cs="Times New Roman"/>
          <w:color w:val="0000FF"/>
          <w:sz w:val="26"/>
          <w:szCs w:val="26"/>
          <w:highlight w:val="white"/>
        </w:rPr>
        <w:t xml:space="preserve"> </w:t>
      </w:r>
      <w:r w:rsidR="00375B40" w:rsidRPr="00A54911">
        <w:rPr>
          <w:rFonts w:ascii="Times New Roman" w:hAnsi="Times New Roman" w:cs="Times New Roman"/>
          <w:sz w:val="26"/>
          <w:szCs w:val="26"/>
          <w:highlight w:val="white"/>
        </w:rPr>
        <w:t>I decided to color my hair because all the girls in my group of friends did the same. I don't want to be the odd ______out.</w:t>
      </w:r>
    </w:p>
    <w:p w14:paraId="4C2CF57B" w14:textId="77777777" w:rsidR="00375B40" w:rsidRPr="00A54911" w:rsidRDefault="00375B40" w:rsidP="00A12978">
      <w:pPr>
        <w:pStyle w:val="NoSpacing"/>
        <w:rPr>
          <w:rFonts w:ascii="Times New Roman" w:hAnsi="Times New Roman" w:cs="Times New Roman"/>
          <w:bCs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A.</w:t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 one </w:t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B. two </w:t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  <w:t xml:space="preserve">C. three </w:t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  <w:t>D. four</w:t>
      </w:r>
    </w:p>
    <w:p w14:paraId="73D249D2" w14:textId="014D1181" w:rsidR="00375B40" w:rsidRPr="00A54911" w:rsidRDefault="00A12978" w:rsidP="00A12978">
      <w:pPr>
        <w:pStyle w:val="NoSpacing"/>
        <w:rPr>
          <w:rFonts w:ascii="Times New Roman" w:hAnsi="Times New Roman" w:cs="Times New Roman"/>
          <w:bCs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9.</w:t>
      </w:r>
      <w:r w:rsidRPr="00A54911">
        <w:rPr>
          <w:rFonts w:ascii="Times New Roman" w:hAnsi="Times New Roman" w:cs="Times New Roman"/>
          <w:bCs/>
          <w:color w:val="0000FF"/>
          <w:sz w:val="26"/>
          <w:szCs w:val="26"/>
          <w:highlight w:val="white"/>
        </w:rPr>
        <w:t xml:space="preserve"> </w:t>
      </w:r>
      <w:r w:rsidR="00375B40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Many teenagers experience the impact of _______, which can shape their decisions about drugs, alcohol, and academic performance.</w:t>
      </w:r>
    </w:p>
    <w:p w14:paraId="6566EAD5" w14:textId="4AF1AE6F" w:rsidR="00375B40" w:rsidRPr="00A54911" w:rsidRDefault="00375B40" w:rsidP="00A12978">
      <w:pPr>
        <w:pStyle w:val="NoSpacing"/>
        <w:rPr>
          <w:rFonts w:ascii="Times New Roman" w:hAnsi="Times New Roman" w:cs="Times New Roman"/>
          <w:bCs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A.</w:t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 peer support </w:t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="003F722D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B. peer learning </w:t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="003F722D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C. peer profession </w:t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="003F722D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D. peer pressure</w:t>
      </w:r>
    </w:p>
    <w:p w14:paraId="384BDCCC" w14:textId="77777777" w:rsidR="00E90DE1" w:rsidRPr="00A54911" w:rsidRDefault="00A12978" w:rsidP="00A12978">
      <w:pPr>
        <w:pStyle w:val="NoSpacing"/>
        <w:rPr>
          <w:rFonts w:ascii="Times New Roman" w:hAnsi="Times New Roman" w:cs="Times New Roman"/>
          <w:bCs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10.</w:t>
      </w:r>
      <w:r w:rsidRPr="00A54911">
        <w:rPr>
          <w:rFonts w:ascii="Times New Roman" w:hAnsi="Times New Roman" w:cs="Times New Roman"/>
          <w:bCs/>
          <w:color w:val="0000FF"/>
          <w:sz w:val="26"/>
          <w:szCs w:val="26"/>
          <w:highlight w:val="white"/>
        </w:rPr>
        <w:t xml:space="preserve"> </w:t>
      </w:r>
      <w:r w:rsidR="00E90DE1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 ________the challenges of the pandemic, the small business managed to adapt by offering online services.</w:t>
      </w:r>
    </w:p>
    <w:p w14:paraId="51625BC5" w14:textId="77777777" w:rsidR="00E90DE1" w:rsidRPr="00A54911" w:rsidRDefault="00E90DE1" w:rsidP="00A12978">
      <w:pPr>
        <w:pStyle w:val="NoSpacing"/>
        <w:rPr>
          <w:rFonts w:ascii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A.</w:t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 </w:t>
      </w:r>
      <w:proofErr w:type="gramStart"/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Despite  </w:t>
      </w:r>
      <w:r w:rsidR="00A12978"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ab/>
      </w:r>
      <w:proofErr w:type="gramEnd"/>
      <w:r w:rsidR="00A12978"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 xml:space="preserve">B. Because </w:t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  <w:t xml:space="preserve">C. Although </w:t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  <w:t>D. Since</w:t>
      </w:r>
    </w:p>
    <w:p w14:paraId="4567705B" w14:textId="7906D54C" w:rsidR="00E90DE1" w:rsidRPr="00A54911" w:rsidRDefault="00A12978" w:rsidP="00A12978">
      <w:pPr>
        <w:pStyle w:val="NoSpacing"/>
        <w:rPr>
          <w:rFonts w:ascii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sz w:val="26"/>
          <w:szCs w:val="26"/>
          <w:highlight w:val="white"/>
        </w:rPr>
        <w:t>11.</w:t>
      </w:r>
      <w:r w:rsidRPr="00A54911">
        <w:rPr>
          <w:rFonts w:ascii="Times New Roman" w:hAnsi="Times New Roman" w:cs="Times New Roman"/>
          <w:color w:val="0000FF"/>
          <w:sz w:val="26"/>
          <w:szCs w:val="26"/>
          <w:highlight w:val="white"/>
        </w:rPr>
        <w:t xml:space="preserve"> </w:t>
      </w:r>
      <w:r w:rsidR="00E90DE1" w:rsidRPr="00A54911">
        <w:rPr>
          <w:rFonts w:ascii="Times New Roman" w:hAnsi="Times New Roman" w:cs="Times New Roman"/>
          <w:sz w:val="26"/>
          <w:szCs w:val="26"/>
          <w:highlight w:val="white"/>
        </w:rPr>
        <w:t xml:space="preserve"> _______facing his fears, he finally signed up for the skydiving experience he'd always dreamed of.</w:t>
      </w:r>
    </w:p>
    <w:p w14:paraId="2C4E1A18" w14:textId="77777777" w:rsidR="00E90DE1" w:rsidRPr="00A54911" w:rsidRDefault="00E90DE1" w:rsidP="00A12978">
      <w:pPr>
        <w:pStyle w:val="NoSpacing"/>
        <w:rPr>
          <w:rFonts w:ascii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hAnsi="Times New Roman" w:cs="Times New Roman"/>
          <w:sz w:val="26"/>
          <w:szCs w:val="26"/>
          <w:highlight w:val="white"/>
        </w:rPr>
        <w:t>A.</w:t>
      </w:r>
      <w:r w:rsidR="00A12978" w:rsidRPr="00A54911">
        <w:rPr>
          <w:rFonts w:ascii="Times New Roman" w:hAnsi="Times New Roman" w:cs="Times New Roman"/>
          <w:sz w:val="26"/>
          <w:szCs w:val="26"/>
          <w:highlight w:val="white"/>
        </w:rPr>
        <w:t xml:space="preserve"> Confide </w:t>
      </w:r>
      <w:r w:rsidR="00A12978"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="00A12978"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 xml:space="preserve">B. Confident </w:t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 xml:space="preserve">C. </w:t>
      </w:r>
      <w:proofErr w:type="gramStart"/>
      <w:r w:rsidRPr="00A54911">
        <w:rPr>
          <w:rFonts w:ascii="Times New Roman" w:hAnsi="Times New Roman" w:cs="Times New Roman"/>
          <w:bCs/>
          <w:sz w:val="26"/>
          <w:szCs w:val="26"/>
          <w:highlight w:val="white"/>
        </w:rPr>
        <w:t>Confidently</w:t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 xml:space="preserve">  </w:t>
      </w:r>
      <w:r w:rsidRPr="00A54911">
        <w:rPr>
          <w:rFonts w:ascii="Times New Roman" w:hAnsi="Times New Roman" w:cs="Times New Roman"/>
          <w:sz w:val="26"/>
          <w:szCs w:val="26"/>
          <w:highlight w:val="white"/>
        </w:rPr>
        <w:tab/>
      </w:r>
      <w:proofErr w:type="gramEnd"/>
      <w:r w:rsidRPr="00A54911">
        <w:rPr>
          <w:rFonts w:ascii="Times New Roman" w:hAnsi="Times New Roman" w:cs="Times New Roman"/>
          <w:sz w:val="26"/>
          <w:szCs w:val="26"/>
          <w:highlight w:val="white"/>
        </w:rPr>
        <w:t>D. Confidence</w:t>
      </w:r>
    </w:p>
    <w:p w14:paraId="4B4BC5B0" w14:textId="77777777" w:rsidR="00AF22D2" w:rsidRPr="00A54911" w:rsidRDefault="00AF22D2" w:rsidP="00A12978">
      <w:pPr>
        <w:pStyle w:val="NoSpacing"/>
        <w:rPr>
          <w:rFonts w:ascii="Times New Roman" w:hAnsi="Times New Roman" w:cs="Times New Roman"/>
          <w:b/>
          <w:i/>
          <w:sz w:val="26"/>
          <w:szCs w:val="26"/>
        </w:rPr>
      </w:pP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Mark the letter A, B, C, or D on your answer sheet to indicate the word(s) </w:t>
      </w:r>
      <w:r w:rsidRPr="00A54911">
        <w:rPr>
          <w:rFonts w:ascii="Times New Roman" w:hAnsi="Times New Roman" w:cs="Times New Roman"/>
          <w:b/>
          <w:i/>
          <w:sz w:val="26"/>
          <w:szCs w:val="26"/>
          <w:u w:val="single"/>
        </w:rPr>
        <w:t>OPPOSITE</w:t>
      </w: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 in meaning to the underlined word(s) in each of the following questions.</w:t>
      </w:r>
    </w:p>
    <w:p w14:paraId="34EBC8E8" w14:textId="77777777" w:rsidR="00BE1078" w:rsidRPr="00A54911" w:rsidRDefault="00A12978" w:rsidP="00A12978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12.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BE1078" w:rsidRPr="00A54911">
        <w:rPr>
          <w:rFonts w:ascii="Times New Roman" w:hAnsi="Times New Roman" w:cs="Times New Roman"/>
          <w:color w:val="000000"/>
          <w:sz w:val="26"/>
          <w:szCs w:val="26"/>
        </w:rPr>
        <w:t xml:space="preserve">He felt </w:t>
      </w:r>
      <w:r w:rsidR="00BE1078" w:rsidRPr="00A54911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ashamed</w:t>
      </w:r>
      <w:r w:rsidR="00BE1078" w:rsidRPr="00A54911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BE1078" w:rsidRPr="00A54911">
        <w:rPr>
          <w:rFonts w:ascii="Times New Roman" w:hAnsi="Times New Roman" w:cs="Times New Roman"/>
          <w:color w:val="000000"/>
          <w:sz w:val="26"/>
          <w:szCs w:val="26"/>
        </w:rPr>
        <w:t>after realizing his mistake during the presentation.</w:t>
      </w:r>
    </w:p>
    <w:p w14:paraId="54872932" w14:textId="77777777" w:rsidR="00BE1078" w:rsidRPr="00A54911" w:rsidRDefault="00BE1078" w:rsidP="00A12978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A54911">
        <w:rPr>
          <w:rFonts w:ascii="Times New Roman" w:hAnsi="Times New Roman" w:cs="Times New Roman"/>
          <w:bCs/>
          <w:sz w:val="26"/>
          <w:szCs w:val="26"/>
        </w:rPr>
        <w:t>A.</w:t>
      </w:r>
      <w:r w:rsidRPr="00A5491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proud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 xml:space="preserve">B. 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 xml:space="preserve">embarrassed 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>C.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 xml:space="preserve"> special 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A54911">
        <w:rPr>
          <w:rFonts w:ascii="Times New Roman" w:hAnsi="Times New Roman" w:cs="Times New Roman"/>
          <w:sz w:val="26"/>
          <w:szCs w:val="26"/>
        </w:rPr>
        <w:t>D.</w:t>
      </w:r>
      <w:r w:rsidRPr="00A54911">
        <w:rPr>
          <w:rFonts w:ascii="Times New Roman" w:hAnsi="Times New Roman" w:cs="Times New Roman"/>
          <w:color w:val="000000"/>
          <w:sz w:val="26"/>
          <w:szCs w:val="26"/>
        </w:rPr>
        <w:t xml:space="preserve"> disappointed</w:t>
      </w:r>
    </w:p>
    <w:p w14:paraId="604456DA" w14:textId="77777777" w:rsidR="00AF22D2" w:rsidRPr="00A54911" w:rsidRDefault="00AF22D2" w:rsidP="00A1297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Mark the letter A, B, C, or D on your answer sheet to indicate the word(s) </w:t>
      </w:r>
      <w:r w:rsidRPr="00A54911">
        <w:rPr>
          <w:rFonts w:ascii="Times New Roman" w:hAnsi="Times New Roman" w:cs="Times New Roman"/>
          <w:b/>
          <w:i/>
          <w:sz w:val="26"/>
          <w:szCs w:val="26"/>
          <w:u w:val="single"/>
        </w:rPr>
        <w:t>CLOSEST</w:t>
      </w:r>
      <w:r w:rsidRPr="00A54911">
        <w:rPr>
          <w:rFonts w:ascii="Times New Roman" w:hAnsi="Times New Roman" w:cs="Times New Roman"/>
          <w:b/>
          <w:i/>
          <w:sz w:val="26"/>
          <w:szCs w:val="26"/>
        </w:rPr>
        <w:t xml:space="preserve"> in meaning to the underlined word(s) in each of the following questions.</w:t>
      </w:r>
    </w:p>
    <w:p w14:paraId="38C4D46B" w14:textId="77777777" w:rsidR="00E90DE1" w:rsidRPr="00A54911" w:rsidRDefault="00A12978" w:rsidP="00A12978">
      <w:pPr>
        <w:pStyle w:val="NoSpacing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13. </w:t>
      </w:r>
      <w:r w:rsidR="00E90DE1"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Poverty can cause </w:t>
      </w:r>
      <w:r w:rsidR="00E90DE1" w:rsidRPr="00A54911"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  <w:u w:val="single"/>
        </w:rPr>
        <w:t>anxiety</w:t>
      </w:r>
      <w:r w:rsidR="00E90DE1"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for children who worry about their future.</w:t>
      </w:r>
    </w:p>
    <w:p w14:paraId="7215E3EF" w14:textId="77777777" w:rsidR="00E90DE1" w:rsidRPr="00A54911" w:rsidRDefault="00E90DE1" w:rsidP="00A12978">
      <w:pPr>
        <w:pStyle w:val="NoSpacing"/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</w:pP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A. </w:t>
      </w:r>
      <w:proofErr w:type="gramStart"/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offense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ab/>
      </w:r>
      <w:proofErr w:type="gramEnd"/>
      <w:r w:rsidR="00A12978"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           </w:t>
      </w:r>
      <w:r w:rsidRPr="00A54911">
        <w:rPr>
          <w:rFonts w:ascii="Times New Roman" w:eastAsia="Times New Roman" w:hAnsi="Times New Roman" w:cs="Times New Roman"/>
          <w:bCs/>
          <w:sz w:val="26"/>
          <w:szCs w:val="26"/>
          <w:highlight w:val="white"/>
        </w:rPr>
        <w:t>B. depression</w:t>
      </w: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  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ab/>
      </w: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>C. campaign</w:t>
      </w:r>
      <w:r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ab/>
      </w:r>
      <w:r w:rsidR="00A12978" w:rsidRPr="00A54911">
        <w:rPr>
          <w:rFonts w:ascii="Times New Roman" w:eastAsia="Times New Roman" w:hAnsi="Times New Roman" w:cs="Times New Roman"/>
          <w:color w:val="0000FF"/>
          <w:sz w:val="26"/>
          <w:szCs w:val="26"/>
          <w:highlight w:val="white"/>
        </w:rPr>
        <w:t xml:space="preserve">             </w:t>
      </w: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D. violence    </w:t>
      </w:r>
    </w:p>
    <w:p w14:paraId="4CD64A93" w14:textId="77777777" w:rsidR="00AF22D2" w:rsidRPr="00A54911" w:rsidRDefault="00AF22D2" w:rsidP="00A12978">
      <w:pPr>
        <w:pStyle w:val="NoSpacing"/>
        <w:rPr>
          <w:rFonts w:ascii="Times New Roman" w:hAnsi="Times New Roman" w:cs="Times New Roman"/>
          <w:b/>
          <w:i/>
          <w:sz w:val="26"/>
          <w:szCs w:val="26"/>
        </w:rPr>
      </w:pPr>
      <w:r w:rsidRPr="00A54911">
        <w:rPr>
          <w:rFonts w:ascii="Times New Roman" w:hAnsi="Times New Roman" w:cs="Times New Roman"/>
          <w:b/>
          <w:i/>
          <w:sz w:val="26"/>
          <w:szCs w:val="26"/>
        </w:rPr>
        <w:t>Mark the letter A, B, C or D on your answer sheet to indicate the underlined part that needs correction in each of the following questions.</w:t>
      </w:r>
    </w:p>
    <w:p w14:paraId="53F7C1E4" w14:textId="77777777" w:rsidR="00D217C5" w:rsidRPr="00A54911" w:rsidRDefault="002535B1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Pr="00A5491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D217C5" w:rsidRPr="00A549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217C5" w:rsidRPr="00A54911">
        <w:rPr>
          <w:rFonts w:ascii="Times New Roman" w:hAnsi="Times New Roman" w:cs="Times New Roman"/>
          <w:sz w:val="26"/>
          <w:szCs w:val="26"/>
          <w:u w:val="single"/>
        </w:rPr>
        <w:t xml:space="preserve">Although 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the heavy rain, </w:t>
      </w:r>
      <w:r w:rsidR="00D217C5" w:rsidRPr="00A54911">
        <w:rPr>
          <w:rFonts w:ascii="Times New Roman" w:hAnsi="Times New Roman" w:cs="Times New Roman"/>
          <w:sz w:val="26"/>
          <w:szCs w:val="26"/>
          <w:u w:val="single"/>
        </w:rPr>
        <w:t>the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 marathon runners continued </w:t>
      </w:r>
      <w:r w:rsidR="00D217C5" w:rsidRPr="00A54911">
        <w:rPr>
          <w:rFonts w:ascii="Times New Roman" w:hAnsi="Times New Roman" w:cs="Times New Roman"/>
          <w:sz w:val="26"/>
          <w:szCs w:val="26"/>
          <w:u w:val="single"/>
        </w:rPr>
        <w:t>with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 their race, showing </w:t>
      </w:r>
      <w:r w:rsidR="00D217C5" w:rsidRPr="00A54911">
        <w:rPr>
          <w:rFonts w:ascii="Times New Roman" w:hAnsi="Times New Roman" w:cs="Times New Roman"/>
          <w:sz w:val="26"/>
          <w:szCs w:val="26"/>
          <w:u w:val="single"/>
        </w:rPr>
        <w:t>remarkable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 determination.   A </w:t>
      </w:r>
      <w:r w:rsidRPr="00A54911">
        <w:rPr>
          <w:rFonts w:ascii="Times New Roman" w:hAnsi="Times New Roman" w:cs="Times New Roman"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</w:t>
      </w:r>
      <w:r w:rsidR="00D217C5"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B  </w:t>
      </w:r>
      <w:r w:rsidR="00D217C5"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                             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C </w:t>
      </w:r>
      <w:r w:rsidR="00D217C5"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                        </w:t>
      </w:r>
      <w:r w:rsidR="00D217C5" w:rsidRPr="00A54911">
        <w:rPr>
          <w:rFonts w:ascii="Times New Roman" w:hAnsi="Times New Roman" w:cs="Times New Roman"/>
          <w:sz w:val="26"/>
          <w:szCs w:val="26"/>
        </w:rPr>
        <w:t>D</w:t>
      </w:r>
    </w:p>
    <w:p w14:paraId="62D63585" w14:textId="77777777" w:rsidR="00D217C5" w:rsidRPr="00A54911" w:rsidRDefault="00D217C5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ED02C85" w14:textId="77777777" w:rsidR="00D217C5" w:rsidRPr="00A54911" w:rsidRDefault="002535B1" w:rsidP="00A12978">
      <w:pPr>
        <w:pStyle w:val="NoSpacing"/>
        <w:rPr>
          <w:rFonts w:ascii="Times New Roman" w:hAnsi="Times New Roman" w:cs="Times New Roman"/>
          <w:bCs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15.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Last weekend, I </w:t>
      </w:r>
      <w:r w:rsidR="00D217C5" w:rsidRPr="00A54911">
        <w:rPr>
          <w:rFonts w:ascii="Times New Roman" w:hAnsi="Times New Roman" w:cs="Times New Roman"/>
          <w:sz w:val="26"/>
          <w:szCs w:val="26"/>
          <w:u w:val="single"/>
        </w:rPr>
        <w:t xml:space="preserve">had </w:t>
      </w:r>
      <w:r w:rsidR="00D217C5" w:rsidRPr="00A54911">
        <w:rPr>
          <w:rFonts w:ascii="Times New Roman" w:hAnsi="Times New Roman" w:cs="Times New Roman"/>
          <w:sz w:val="26"/>
          <w:szCs w:val="26"/>
        </w:rPr>
        <w:t xml:space="preserve">the opportunity to hang out </w:t>
      </w:r>
      <w:r w:rsidR="00D217C5" w:rsidRPr="00A54911">
        <w:rPr>
          <w:rFonts w:ascii="Times New Roman" w:hAnsi="Times New Roman" w:cs="Times New Roman"/>
          <w:bCs/>
          <w:sz w:val="26"/>
          <w:szCs w:val="26"/>
          <w:u w:val="single"/>
        </w:rPr>
        <w:t>to</w:t>
      </w:r>
      <w:r w:rsidR="00D217C5" w:rsidRPr="00A54911">
        <w:rPr>
          <w:rFonts w:ascii="Times New Roman" w:hAnsi="Times New Roman" w:cs="Times New Roman"/>
          <w:bCs/>
          <w:sz w:val="26"/>
          <w:szCs w:val="26"/>
        </w:rPr>
        <w:t xml:space="preserve"> my friend </w:t>
      </w:r>
      <w:r w:rsidR="00D217C5" w:rsidRPr="00A54911">
        <w:rPr>
          <w:rFonts w:ascii="Times New Roman" w:hAnsi="Times New Roman" w:cs="Times New Roman"/>
          <w:bCs/>
          <w:sz w:val="26"/>
          <w:szCs w:val="26"/>
          <w:u w:val="single"/>
        </w:rPr>
        <w:t>whom</w:t>
      </w:r>
      <w:r w:rsidR="00D217C5" w:rsidRPr="00A54911">
        <w:rPr>
          <w:rFonts w:ascii="Times New Roman" w:hAnsi="Times New Roman" w:cs="Times New Roman"/>
          <w:bCs/>
          <w:sz w:val="26"/>
          <w:szCs w:val="26"/>
        </w:rPr>
        <w:t xml:space="preserve"> I hadn't seen </w:t>
      </w:r>
      <w:r w:rsidR="00D217C5" w:rsidRPr="00A54911">
        <w:rPr>
          <w:rFonts w:ascii="Times New Roman" w:hAnsi="Times New Roman" w:cs="Times New Roman"/>
          <w:bCs/>
          <w:sz w:val="26"/>
          <w:szCs w:val="26"/>
          <w:u w:val="single"/>
        </w:rPr>
        <w:t>in</w:t>
      </w:r>
      <w:r w:rsidR="00D217C5" w:rsidRPr="00A54911">
        <w:rPr>
          <w:rFonts w:ascii="Times New Roman" w:hAnsi="Times New Roman" w:cs="Times New Roman"/>
          <w:bCs/>
          <w:sz w:val="26"/>
          <w:szCs w:val="26"/>
        </w:rPr>
        <w:t xml:space="preserve"> months.</w:t>
      </w:r>
    </w:p>
    <w:p w14:paraId="2348D82A" w14:textId="27ABFAD5" w:rsidR="00D217C5" w:rsidRPr="00A54911" w:rsidRDefault="00D217C5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    </w:t>
      </w:r>
      <w:r w:rsidR="002535B1"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>A</w:t>
      </w:r>
      <w:r w:rsidRPr="00A54911">
        <w:rPr>
          <w:rFonts w:ascii="Times New Roman" w:hAnsi="Times New Roman" w:cs="Times New Roman"/>
          <w:bCs/>
          <w:color w:val="0000FF"/>
          <w:sz w:val="26"/>
          <w:szCs w:val="26"/>
        </w:rPr>
        <w:t xml:space="preserve">                                               </w:t>
      </w:r>
      <w:r w:rsidRPr="00A54911">
        <w:rPr>
          <w:rFonts w:ascii="Times New Roman" w:hAnsi="Times New Roman" w:cs="Times New Roman"/>
          <w:bCs/>
          <w:sz w:val="26"/>
          <w:szCs w:val="26"/>
        </w:rPr>
        <w:t>B</w:t>
      </w:r>
      <w:r w:rsidRPr="00A549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   </w:t>
      </w:r>
      <w:r w:rsidRPr="00A54911">
        <w:rPr>
          <w:rFonts w:ascii="Times New Roman" w:hAnsi="Times New Roman" w:cs="Times New Roman"/>
          <w:sz w:val="26"/>
          <w:szCs w:val="26"/>
        </w:rPr>
        <w:t xml:space="preserve">C </w:t>
      </w:r>
      <w:r w:rsidRPr="00A54911">
        <w:rPr>
          <w:rFonts w:ascii="Times New Roman" w:hAnsi="Times New Roman" w:cs="Times New Roman"/>
          <w:color w:val="0000FF"/>
          <w:sz w:val="26"/>
          <w:szCs w:val="26"/>
        </w:rPr>
        <w:t xml:space="preserve">                        </w:t>
      </w:r>
      <w:r w:rsidRPr="00A54911">
        <w:rPr>
          <w:rFonts w:ascii="Times New Roman" w:hAnsi="Times New Roman" w:cs="Times New Roman"/>
          <w:sz w:val="26"/>
          <w:szCs w:val="26"/>
        </w:rPr>
        <w:t>D</w:t>
      </w:r>
    </w:p>
    <w:p w14:paraId="0BC292CD" w14:textId="107F0D54" w:rsidR="003F722D" w:rsidRPr="00A54911" w:rsidRDefault="003F722D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6C5EA422" w14:textId="77777777" w:rsidR="001E034B" w:rsidRPr="00A54911" w:rsidRDefault="001E034B" w:rsidP="001E034B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PHẦN TỰ LUẬN:</w:t>
      </w:r>
    </w:p>
    <w:p w14:paraId="7AFDC2AE" w14:textId="77777777" w:rsidR="001E034B" w:rsidRPr="00A54911" w:rsidRDefault="001E034B" w:rsidP="001E034B">
      <w:pPr>
        <w:tabs>
          <w:tab w:val="left" w:pos="360"/>
          <w:tab w:val="left" w:pos="3060"/>
          <w:tab w:val="left" w:pos="5760"/>
          <w:tab w:val="left" w:pos="846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Combine the following sentences as directed </w:t>
      </w:r>
    </w:p>
    <w:p w14:paraId="74227728" w14:textId="4D6D93B6" w:rsidR="001E034B" w:rsidRPr="00A54911" w:rsidRDefault="00213EEC" w:rsidP="001E034B">
      <w:pPr>
        <w:pStyle w:val="NoSpacing11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1. </w:t>
      </w:r>
      <w:r w:rsidR="001E034B" w:rsidRPr="00A54911">
        <w:rPr>
          <w:rFonts w:ascii="Times New Roman" w:hAnsi="Times New Roman" w:cs="Times New Roman"/>
          <w:sz w:val="26"/>
          <w:szCs w:val="26"/>
        </w:rPr>
        <w:t>We listened to an introduction to the course. We asked some questions. (</w:t>
      </w:r>
      <w:r w:rsidR="001E034B" w:rsidRPr="00A54911">
        <w:rPr>
          <w:rFonts w:ascii="Times New Roman" w:hAnsi="Times New Roman" w:cs="Times New Roman"/>
          <w:b/>
          <w:bCs/>
          <w:i/>
          <w:iCs/>
          <w:sz w:val="26"/>
          <w:szCs w:val="26"/>
        </w:rPr>
        <w:t>Use perfect participle clause)</w:t>
      </w:r>
    </w:p>
    <w:p w14:paraId="67DB7F13" w14:textId="5AA2EAEE" w:rsidR="001E034B" w:rsidRPr="00A54911" w:rsidRDefault="001E034B" w:rsidP="00A12978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t>&gt;_____________________________________________________________</w:t>
      </w:r>
    </w:p>
    <w:p w14:paraId="222294FE" w14:textId="3ED85101" w:rsidR="001E034B" w:rsidRPr="00A54911" w:rsidRDefault="00213EEC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2. </w:t>
      </w:r>
      <w:r w:rsidR="001E034B" w:rsidRPr="00A54911">
        <w:rPr>
          <w:rFonts w:ascii="Times New Roman" w:hAnsi="Times New Roman" w:cs="Times New Roman"/>
          <w:sz w:val="26"/>
          <w:szCs w:val="26"/>
        </w:rPr>
        <w:t>Some people cannot control their anger when drinking alcohol. They become violent. (Using Therefore)</w:t>
      </w:r>
    </w:p>
    <w:p w14:paraId="606383EF" w14:textId="17E40A39" w:rsidR="001E034B" w:rsidRPr="00A54911" w:rsidRDefault="001E034B" w:rsidP="001E034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&gt; _______________________________________________________________</w:t>
      </w:r>
    </w:p>
    <w:p w14:paraId="491E5E15" w14:textId="2BB5058E" w:rsidR="001E034B" w:rsidRPr="00A54911" w:rsidRDefault="00213EEC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3. </w:t>
      </w:r>
      <w:r w:rsidR="00832CAB" w:rsidRPr="00A54911">
        <w:rPr>
          <w:rFonts w:ascii="Times New Roman" w:hAnsi="Times New Roman" w:cs="Times New Roman"/>
          <w:sz w:val="26"/>
          <w:szCs w:val="26"/>
        </w:rPr>
        <w:t>Bullying is a pressing issue at school. It needs immediate action. (Using Because)</w:t>
      </w:r>
    </w:p>
    <w:p w14:paraId="697C1276" w14:textId="7E4D7FCA" w:rsidR="001E034B" w:rsidRPr="00A54911" w:rsidRDefault="00213EEC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&gt;_______________________________________________________________________</w:t>
      </w:r>
    </w:p>
    <w:p w14:paraId="7BEE35D3" w14:textId="77777777" w:rsidR="001E034B" w:rsidRPr="00A54911" w:rsidRDefault="001E034B" w:rsidP="001E034B">
      <w:pPr>
        <w:tabs>
          <w:tab w:val="left" w:pos="360"/>
          <w:tab w:val="left" w:pos="3060"/>
          <w:tab w:val="left" w:pos="5760"/>
          <w:tab w:val="left" w:pos="8460"/>
        </w:tabs>
        <w:spacing w:before="40" w:after="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Finish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each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of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the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following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sentences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in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such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a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way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that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it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means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the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same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as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the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sentence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printed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before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proofErr w:type="spellStart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it</w:t>
      </w:r>
      <w:proofErr w:type="spellEnd"/>
      <w:r w:rsidRPr="00A54911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. </w:t>
      </w:r>
    </w:p>
    <w:p w14:paraId="7F3D7A01" w14:textId="3CFFA635" w:rsidR="001E034B" w:rsidRPr="00A54911" w:rsidRDefault="00213EEC" w:rsidP="001E034B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4. </w:t>
      </w:r>
      <w:r w:rsidR="001E034B" w:rsidRPr="00A54911">
        <w:rPr>
          <w:rFonts w:ascii="Times New Roman" w:eastAsia="Times New Roman" w:hAnsi="Times New Roman" w:cs="Times New Roman"/>
          <w:sz w:val="26"/>
          <w:szCs w:val="26"/>
          <w:highlight w:val="white"/>
        </w:rPr>
        <w:t>Although it snowed heavily, we still slept cozily in our bedroom.</w:t>
      </w:r>
    </w:p>
    <w:p w14:paraId="747E6C20" w14:textId="00FC0F2B" w:rsidR="001E034B" w:rsidRPr="00A54911" w:rsidRDefault="00832CAB" w:rsidP="001E034B">
      <w:pPr>
        <w:pStyle w:val="NoSpacing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>&gt;</w:t>
      </w:r>
      <w:r w:rsidR="001E034B" w:rsidRPr="00A54911">
        <w:rPr>
          <w:rFonts w:ascii="Times New Roman" w:eastAsia="Times New Roman" w:hAnsi="Times New Roman" w:cs="Times New Roman"/>
          <w:sz w:val="26"/>
          <w:szCs w:val="26"/>
        </w:rPr>
        <w:t xml:space="preserve">Despite </w:t>
      </w:r>
      <w:r w:rsidR="008E291C" w:rsidRPr="00A54911"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______________________________________________</w:t>
      </w:r>
    </w:p>
    <w:p w14:paraId="3106F9E4" w14:textId="0BA877FF" w:rsidR="001E034B" w:rsidRPr="00A54911" w:rsidRDefault="00213EEC" w:rsidP="001E034B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5. </w:t>
      </w:r>
      <w:r w:rsidR="001265CD" w:rsidRPr="00A54911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The woman gave him the English book (Using </w:t>
      </w:r>
      <w:proofErr w:type="gramStart"/>
      <w:r w:rsidR="001265CD" w:rsidRPr="00A54911">
        <w:rPr>
          <w:rFonts w:ascii="Times New Roman" w:hAnsi="Times New Roman" w:cs="Times New Roman"/>
          <w:bCs/>
          <w:spacing w:val="-2"/>
          <w:sz w:val="26"/>
          <w:szCs w:val="26"/>
        </w:rPr>
        <w:t>To )</w:t>
      </w:r>
      <w:proofErr w:type="gramEnd"/>
    </w:p>
    <w:p w14:paraId="3F42C2F1" w14:textId="47325325" w:rsidR="001E034B" w:rsidRPr="00A54911" w:rsidRDefault="001265CD" w:rsidP="001265CD">
      <w:pPr>
        <w:pStyle w:val="NoSpacing"/>
        <w:rPr>
          <w:rFonts w:ascii="Times New Roman" w:hAnsi="Times New Roman" w:cs="Times New Roman"/>
          <w:b/>
          <w:spacing w:val="-2"/>
          <w:sz w:val="26"/>
          <w:szCs w:val="26"/>
          <w:u w:val="single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&gt; It was </w:t>
      </w:r>
      <w:r w:rsidR="008E291C" w:rsidRPr="00A54911">
        <w:rPr>
          <w:rFonts w:ascii="Times New Roman" w:hAnsi="Times New Roman" w:cs="Times New Roman"/>
          <w:b/>
          <w:spacing w:val="-2"/>
          <w:sz w:val="26"/>
          <w:szCs w:val="26"/>
          <w:u w:val="single"/>
        </w:rPr>
        <w:t>____________________________________________________</w:t>
      </w:r>
    </w:p>
    <w:p w14:paraId="74284064" w14:textId="57217328" w:rsidR="00B97F98" w:rsidRPr="00A54911" w:rsidRDefault="004542CC" w:rsidP="00B97F98">
      <w:pPr>
        <w:pStyle w:val="NoSpacing"/>
        <w:rPr>
          <w:rFonts w:ascii="Times New Roman" w:hAnsi="Times New Roman" w:cs="Times New Roman"/>
          <w:bCs/>
          <w:spacing w:val="-2"/>
          <w:sz w:val="26"/>
          <w:szCs w:val="26"/>
        </w:rPr>
      </w:pPr>
      <w:r w:rsidRPr="00A54911">
        <w:rPr>
          <w:rFonts w:ascii="Times New Roman" w:hAnsi="Times New Roman" w:cs="Times New Roman"/>
          <w:bCs/>
          <w:spacing w:val="-2"/>
          <w:sz w:val="26"/>
          <w:szCs w:val="26"/>
        </w:rPr>
        <w:t>6. Th</w:t>
      </w:r>
      <w:r w:rsidR="00B97F98" w:rsidRPr="00A54911">
        <w:rPr>
          <w:rFonts w:ascii="Times New Roman" w:hAnsi="Times New Roman" w:cs="Times New Roman"/>
          <w:bCs/>
          <w:spacing w:val="-2"/>
          <w:sz w:val="26"/>
          <w:szCs w:val="26"/>
        </w:rPr>
        <w:t>e first mobile phones were commercially produced in 1983.</w:t>
      </w:r>
    </w:p>
    <w:p w14:paraId="46B0A17D" w14:textId="12A145AD" w:rsidR="001265CD" w:rsidRPr="00A54911" w:rsidRDefault="00B97F98" w:rsidP="00B97F98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&gt;It was in </w:t>
      </w:r>
      <w:r w:rsidR="008E291C" w:rsidRPr="00A54911">
        <w:rPr>
          <w:rFonts w:ascii="Times New Roman" w:hAnsi="Times New Roman" w:cs="Times New Roman"/>
          <w:b/>
          <w:spacing w:val="-2"/>
          <w:sz w:val="26"/>
          <w:szCs w:val="26"/>
          <w:u w:val="single"/>
        </w:rPr>
        <w:t>___________________________________________________</w:t>
      </w:r>
    </w:p>
    <w:p w14:paraId="534FFB04" w14:textId="77777777" w:rsidR="001265CD" w:rsidRPr="00A54911" w:rsidRDefault="001265CD" w:rsidP="001265CD">
      <w:pPr>
        <w:pStyle w:val="NoSpacing"/>
        <w:rPr>
          <w:rFonts w:ascii="Times New Roman" w:hAnsi="Times New Roman" w:cs="Times New Roman"/>
          <w:b/>
          <w:spacing w:val="-2"/>
          <w:sz w:val="26"/>
          <w:szCs w:val="26"/>
          <w:u w:val="single"/>
        </w:rPr>
      </w:pPr>
      <w:r w:rsidRPr="00A54911">
        <w:rPr>
          <w:rFonts w:ascii="Times New Roman" w:hAnsi="Times New Roman" w:cs="Times New Roman"/>
          <w:b/>
          <w:spacing w:val="-2"/>
          <w:sz w:val="26"/>
          <w:szCs w:val="26"/>
          <w:u w:val="single"/>
        </w:rPr>
        <w:t>Rewrite the sentences, using the cleft sentence structure</w:t>
      </w:r>
    </w:p>
    <w:p w14:paraId="27E8D746" w14:textId="5F577760" w:rsidR="001265CD" w:rsidRPr="00A54911" w:rsidRDefault="00213EEC" w:rsidP="001265CD">
      <w:pPr>
        <w:pStyle w:val="NoSpacing"/>
        <w:rPr>
          <w:rFonts w:ascii="Times New Roman" w:hAnsi="Times New Roman" w:cs="Times New Roman"/>
          <w:bCs/>
          <w:spacing w:val="-2"/>
          <w:sz w:val="26"/>
          <w:szCs w:val="26"/>
        </w:rPr>
      </w:pPr>
      <w:r w:rsidRPr="00A54911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7. </w:t>
      </w:r>
      <w:r w:rsidR="001265CD" w:rsidRPr="00A54911">
        <w:rPr>
          <w:rFonts w:ascii="Times New Roman" w:hAnsi="Times New Roman" w:cs="Times New Roman"/>
          <w:bCs/>
          <w:spacing w:val="-2"/>
          <w:sz w:val="26"/>
          <w:szCs w:val="26"/>
        </w:rPr>
        <w:t>Quata was the country where the 15</w:t>
      </w:r>
      <w:r w:rsidR="001265CD" w:rsidRPr="00A54911">
        <w:rPr>
          <w:rFonts w:ascii="Times New Roman" w:hAnsi="Times New Roman" w:cs="Times New Roman"/>
          <w:bCs/>
          <w:spacing w:val="-2"/>
          <w:sz w:val="26"/>
          <w:szCs w:val="26"/>
          <w:vertAlign w:val="superscript"/>
        </w:rPr>
        <w:t>th</w:t>
      </w:r>
      <w:r w:rsidR="001265CD" w:rsidRPr="00A54911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Asian Games were held.</w:t>
      </w:r>
    </w:p>
    <w:p w14:paraId="26F32663" w14:textId="378F9EDD" w:rsidR="001265CD" w:rsidRPr="00A54911" w:rsidRDefault="001265CD" w:rsidP="001265CD">
      <w:pPr>
        <w:pStyle w:val="NoSpacing"/>
        <w:rPr>
          <w:rFonts w:ascii="Times New Roman" w:hAnsi="Times New Roman" w:cs="Times New Roman"/>
          <w:bCs/>
          <w:spacing w:val="-2"/>
          <w:sz w:val="26"/>
          <w:szCs w:val="26"/>
        </w:rPr>
      </w:pPr>
      <w:r w:rsidRPr="00A54911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&gt;It was in </w:t>
      </w:r>
      <w:r w:rsidR="008E291C" w:rsidRPr="00A54911">
        <w:rPr>
          <w:rFonts w:ascii="Times New Roman" w:hAnsi="Times New Roman" w:cs="Times New Roman"/>
          <w:b/>
          <w:spacing w:val="-2"/>
          <w:sz w:val="26"/>
          <w:szCs w:val="26"/>
          <w:u w:val="single"/>
        </w:rPr>
        <w:t>_________________________________________________</w:t>
      </w:r>
      <w:r w:rsidRPr="00A54911">
        <w:rPr>
          <w:rFonts w:ascii="Times New Roman" w:hAnsi="Times New Roman" w:cs="Times New Roman"/>
          <w:bCs/>
          <w:spacing w:val="-2"/>
          <w:sz w:val="26"/>
          <w:szCs w:val="26"/>
        </w:rPr>
        <w:t>.</w:t>
      </w:r>
    </w:p>
    <w:p w14:paraId="3BCF384B" w14:textId="591039F1" w:rsidR="003F722D" w:rsidRPr="00A54911" w:rsidRDefault="00213EEC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8. </w:t>
      </w:r>
      <w:r w:rsidR="00832CAB" w:rsidRPr="00A54911">
        <w:rPr>
          <w:rFonts w:ascii="Times New Roman" w:hAnsi="Times New Roman" w:cs="Times New Roman"/>
          <w:sz w:val="26"/>
          <w:szCs w:val="26"/>
        </w:rPr>
        <w:t>Is Lan the best decision-maker in your class? (Tuan)</w:t>
      </w:r>
    </w:p>
    <w:p w14:paraId="27724CE9" w14:textId="44874150" w:rsidR="00832CAB" w:rsidRPr="00A54911" w:rsidRDefault="00832CAB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&gt;No. It </w:t>
      </w:r>
      <w:r w:rsidR="008E291C"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____________________________________________________</w:t>
      </w:r>
    </w:p>
    <w:p w14:paraId="2C305EC6" w14:textId="77777777" w:rsidR="001265CD" w:rsidRPr="00A54911" w:rsidRDefault="001265CD" w:rsidP="003F722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6FC99E46" w14:textId="77777777" w:rsidR="00EA5349" w:rsidRPr="00A54911" w:rsidRDefault="00EA5349" w:rsidP="003F722D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1E95C430" w14:textId="7FF9FF7B" w:rsidR="00AF0996" w:rsidRPr="00A54911" w:rsidRDefault="00825A2E" w:rsidP="003F722D">
      <w:pPr>
        <w:pStyle w:val="NoSpacing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54911">
        <w:rPr>
          <w:rFonts w:ascii="Times New Roman" w:hAnsi="Times New Roman" w:cs="Times New Roman"/>
          <w:b/>
          <w:sz w:val="26"/>
          <w:szCs w:val="26"/>
          <w:u w:val="single"/>
        </w:rPr>
        <w:t xml:space="preserve">II. </w:t>
      </w:r>
      <w:r w:rsidR="00832CAB" w:rsidRPr="00A54911">
        <w:rPr>
          <w:rFonts w:ascii="Times New Roman" w:hAnsi="Times New Roman" w:cs="Times New Roman"/>
          <w:b/>
          <w:sz w:val="26"/>
          <w:szCs w:val="26"/>
          <w:u w:val="single"/>
        </w:rPr>
        <w:t>WRITING</w:t>
      </w:r>
    </w:p>
    <w:p w14:paraId="477358FD" w14:textId="77777777" w:rsidR="00EA5349" w:rsidRPr="00A54911" w:rsidRDefault="00EA5349" w:rsidP="00EA5349">
      <w:pPr>
        <w:pStyle w:val="NoSpacing11"/>
        <w:rPr>
          <w:rFonts w:ascii="Times New Roman" w:hAnsi="Times New Roman" w:cs="Times New Roman"/>
          <w:b/>
          <w:bCs/>
          <w:sz w:val="26"/>
          <w:szCs w:val="26"/>
        </w:rPr>
      </w:pPr>
    </w:p>
    <w:p w14:paraId="364C4FB9" w14:textId="2C6F5DEF" w:rsidR="00EA5349" w:rsidRPr="00A54911" w:rsidRDefault="00EA5349" w:rsidP="00EA5349">
      <w:pPr>
        <w:pStyle w:val="NoSpacing11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TOPIC 1:</w:t>
      </w:r>
      <w:r w:rsidRPr="00A54911">
        <w:rPr>
          <w:rFonts w:ascii="Times New Roman" w:hAnsi="Times New Roman" w:cs="Times New Roman"/>
          <w:b/>
          <w:bCs/>
          <w:sz w:val="26"/>
          <w:szCs w:val="26"/>
        </w:rPr>
        <w:t xml:space="preserve"> Write a paragraph (100-120 words) about the pros and cons of self-study.</w:t>
      </w:r>
    </w:p>
    <w:p w14:paraId="2D576E15" w14:textId="77777777" w:rsidR="006D6586" w:rsidRPr="00A54911" w:rsidRDefault="006D6586" w:rsidP="00EA5349">
      <w:pPr>
        <w:pStyle w:val="NoSpacing11"/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</w:pPr>
      <w:r w:rsidRPr="00A54911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 xml:space="preserve">You may use the </w:t>
      </w:r>
      <w:r w:rsidRPr="00A54911">
        <w:rPr>
          <w:rFonts w:ascii="Times New Roman" w:hAnsi="Times New Roman" w:cs="Times New Roman"/>
          <w:b/>
          <w:bCs/>
          <w:color w:val="081B3A"/>
          <w:spacing w:val="3"/>
          <w:sz w:val="26"/>
          <w:szCs w:val="26"/>
          <w:shd w:val="clear" w:color="auto" w:fill="FFFFFF"/>
        </w:rPr>
        <w:t>prompts</w:t>
      </w:r>
      <w:r w:rsidRPr="00A54911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 xml:space="preserve"> below:</w:t>
      </w:r>
    </w:p>
    <w:p w14:paraId="0884271D" w14:textId="66C1A157" w:rsidR="00EA5349" w:rsidRPr="00A54911" w:rsidRDefault="00EA5349" w:rsidP="00EA5349">
      <w:pPr>
        <w:pStyle w:val="NoSpacing11"/>
        <w:rPr>
          <w:rFonts w:ascii="Times New Roman" w:hAnsi="Times New Roman" w:cs="Times New Roman"/>
          <w:sz w:val="26"/>
          <w:szCs w:val="26"/>
          <w:lang w:val="vi-VN"/>
        </w:rPr>
      </w:pPr>
      <w:r w:rsidRPr="00A54911"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r w:rsidRPr="00A54911">
        <w:rPr>
          <w:rFonts w:ascii="Times New Roman" w:hAnsi="Times New Roman" w:cs="Times New Roman"/>
          <w:sz w:val="26"/>
          <w:szCs w:val="26"/>
        </w:rPr>
        <w:t>Introduce the topic “pros and cons of self-study”</w:t>
      </w:r>
    </w:p>
    <w:p w14:paraId="50DD4ADE" w14:textId="11959F1E" w:rsidR="00EA5349" w:rsidRPr="00A54911" w:rsidRDefault="00EA5349" w:rsidP="00EA5349">
      <w:pPr>
        <w:pStyle w:val="NoSpacing11"/>
        <w:rPr>
          <w:rFonts w:ascii="Times New Roman" w:hAnsi="Times New Roman" w:cs="Times New Roman"/>
          <w:sz w:val="26"/>
          <w:szCs w:val="26"/>
          <w:lang w:val="vi-VN"/>
        </w:rPr>
      </w:pPr>
      <w:r w:rsidRPr="00A54911"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r w:rsidRPr="00A54911">
        <w:rPr>
          <w:rFonts w:ascii="Times New Roman" w:hAnsi="Times New Roman" w:cs="Times New Roman"/>
          <w:sz w:val="26"/>
          <w:szCs w:val="26"/>
        </w:rPr>
        <w:t>Present advantages of self-study</w:t>
      </w:r>
    </w:p>
    <w:p w14:paraId="548DFD7D" w14:textId="34060137" w:rsidR="00EA5349" w:rsidRPr="00A54911" w:rsidRDefault="00EA5349" w:rsidP="00EA5349">
      <w:pPr>
        <w:pStyle w:val="NoSpacing11"/>
        <w:rPr>
          <w:rFonts w:ascii="Times New Roman" w:hAnsi="Times New Roman" w:cs="Times New Roman"/>
          <w:sz w:val="26"/>
          <w:szCs w:val="26"/>
          <w:lang w:val="vi-VN"/>
        </w:rPr>
      </w:pPr>
      <w:r w:rsidRPr="00A54911"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r w:rsidRPr="00A54911">
        <w:rPr>
          <w:rFonts w:ascii="Times New Roman" w:hAnsi="Times New Roman" w:cs="Times New Roman"/>
          <w:sz w:val="26"/>
          <w:szCs w:val="26"/>
        </w:rPr>
        <w:t>Present disadvantages of self-study</w:t>
      </w:r>
    </w:p>
    <w:p w14:paraId="22F1AC65" w14:textId="72302E5F" w:rsidR="00EA5349" w:rsidRPr="00A54911" w:rsidRDefault="00EA5349" w:rsidP="00EA5349">
      <w:pPr>
        <w:pStyle w:val="NoSpacing11"/>
        <w:rPr>
          <w:rFonts w:ascii="Times New Roman" w:hAnsi="Times New Roman" w:cs="Times New Roman"/>
          <w:sz w:val="26"/>
          <w:szCs w:val="26"/>
          <w:lang w:val="vi-VN"/>
        </w:rPr>
      </w:pPr>
      <w:r w:rsidRPr="00A54911">
        <w:rPr>
          <w:rFonts w:ascii="Times New Roman" w:hAnsi="Times New Roman" w:cs="Times New Roman"/>
          <w:sz w:val="26"/>
          <w:szCs w:val="26"/>
          <w:lang w:val="vi-VN"/>
        </w:rPr>
        <w:t xml:space="preserve">+ </w:t>
      </w:r>
      <w:r w:rsidRPr="00A54911">
        <w:rPr>
          <w:rFonts w:ascii="Times New Roman" w:hAnsi="Times New Roman" w:cs="Times New Roman"/>
          <w:sz w:val="26"/>
          <w:szCs w:val="26"/>
        </w:rPr>
        <w:t>Give your opinion/ Suggest some solutions</w:t>
      </w:r>
    </w:p>
    <w:p w14:paraId="63E8B374" w14:textId="77777777" w:rsidR="00BE1078" w:rsidRPr="00A54911" w:rsidRDefault="00BE1078" w:rsidP="00A12978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1D73208A" w14:textId="3312A29E" w:rsidR="006D6586" w:rsidRPr="00A54911" w:rsidRDefault="0020374E" w:rsidP="00500577">
      <w:pPr>
        <w:pStyle w:val="NoSpacing"/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  <w:u w:val="single"/>
        </w:rPr>
        <w:t>TOPIC 2:</w:t>
      </w:r>
      <w:r w:rsidRPr="00A54911">
        <w:rPr>
          <w:rFonts w:ascii="Times New Roman" w:hAnsi="Times New Roman" w:cs="Times New Roman"/>
          <w:b/>
          <w:bCs/>
          <w:sz w:val="26"/>
          <w:szCs w:val="26"/>
        </w:rPr>
        <w:t xml:space="preserve"> Write a paragraph (100-120 words) about </w:t>
      </w:r>
      <w:r w:rsidR="00500577" w:rsidRPr="00A54911">
        <w:rPr>
          <w:rFonts w:ascii="Times New Roman" w:eastAsia="Times New Roman" w:hAnsi="Times New Roman" w:cs="Times New Roman"/>
          <w:b/>
          <w:position w:val="-1"/>
          <w:sz w:val="26"/>
          <w:szCs w:val="26"/>
        </w:rPr>
        <w:t>what you should do or shouldn’t do to stay safe on social media</w:t>
      </w:r>
      <w:r w:rsidR="00500577" w:rsidRPr="00A54911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>.</w:t>
      </w:r>
      <w:r w:rsidR="00A54911" w:rsidRPr="00A54911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 xml:space="preserve"> </w:t>
      </w:r>
      <w:r w:rsidR="006D6586" w:rsidRPr="00A54911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 xml:space="preserve">You may use the </w:t>
      </w:r>
      <w:r w:rsidR="006D6586" w:rsidRPr="00A54911">
        <w:rPr>
          <w:rFonts w:ascii="Times New Roman" w:hAnsi="Times New Roman" w:cs="Times New Roman"/>
          <w:b/>
          <w:bCs/>
          <w:color w:val="081B3A"/>
          <w:spacing w:val="3"/>
          <w:sz w:val="26"/>
          <w:szCs w:val="26"/>
          <w:shd w:val="clear" w:color="auto" w:fill="FFFFFF"/>
        </w:rPr>
        <w:t>prompts</w:t>
      </w:r>
      <w:r w:rsidR="006D6586" w:rsidRPr="00A54911">
        <w:rPr>
          <w:rFonts w:ascii="Times New Roman" w:eastAsia="Batang" w:hAnsi="Times New Roman" w:cs="Times New Roman"/>
          <w:b/>
          <w:bCs/>
          <w:sz w:val="26"/>
          <w:szCs w:val="26"/>
          <w:lang w:eastAsia="ko-KR"/>
        </w:rPr>
        <w:t xml:space="preserve"> below:</w:t>
      </w:r>
    </w:p>
    <w:p w14:paraId="02C12684" w14:textId="24C9C5BD" w:rsidR="00213EEC" w:rsidRPr="00A54911" w:rsidRDefault="00213EEC" w:rsidP="004D7FA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BCB2685" w14:textId="3F2A1386" w:rsidR="00500577" w:rsidRPr="00A54911" w:rsidRDefault="00500577" w:rsidP="00500577">
      <w:pPr>
        <w:suppressAutoHyphens/>
        <w:spacing w:after="0" w:line="22" w:lineRule="atLeast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position w:val="-1"/>
          <w:sz w:val="26"/>
          <w:szCs w:val="26"/>
        </w:rPr>
        <w:t>-Turn on the safety mode on your web brow</w:t>
      </w:r>
      <w:r w:rsidR="00A54911" w:rsidRPr="00A54911">
        <w:rPr>
          <w:rFonts w:ascii="Times New Roman" w:eastAsia="Times New Roman" w:hAnsi="Times New Roman" w:cs="Times New Roman"/>
          <w:position w:val="-1"/>
          <w:sz w:val="26"/>
          <w:szCs w:val="26"/>
        </w:rPr>
        <w:t>s</w:t>
      </w:r>
      <w:r w:rsidRPr="00A54911">
        <w:rPr>
          <w:rFonts w:ascii="Times New Roman" w:eastAsia="Times New Roman" w:hAnsi="Times New Roman" w:cs="Times New Roman"/>
          <w:position w:val="-1"/>
          <w:sz w:val="26"/>
          <w:szCs w:val="26"/>
        </w:rPr>
        <w:t>ers and social networking sites</w:t>
      </w:r>
    </w:p>
    <w:p w14:paraId="7B917FE6" w14:textId="77777777" w:rsidR="00500577" w:rsidRPr="00A54911" w:rsidRDefault="00500577" w:rsidP="00500577">
      <w:pPr>
        <w:suppressAutoHyphens/>
        <w:spacing w:after="0" w:line="22" w:lineRule="atLeast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position w:val="-1"/>
          <w:sz w:val="26"/>
          <w:szCs w:val="26"/>
        </w:rPr>
        <w:tab/>
        <w:t>- Avoid making friends with people you don’t know</w:t>
      </w:r>
    </w:p>
    <w:p w14:paraId="17E4949E" w14:textId="77777777" w:rsidR="00500577" w:rsidRPr="00A54911" w:rsidRDefault="00500577" w:rsidP="00500577">
      <w:pPr>
        <w:suppressAutoHyphens/>
        <w:spacing w:after="0" w:line="22" w:lineRule="atLeast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position w:val="-1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position w:val="-1"/>
          <w:sz w:val="26"/>
          <w:szCs w:val="26"/>
        </w:rPr>
        <w:tab/>
        <w:t>- Report and block people who have a negative influence on you</w:t>
      </w:r>
    </w:p>
    <w:p w14:paraId="6BB3A31F" w14:textId="6585D6B1" w:rsidR="00EA5349" w:rsidRPr="00A54911" w:rsidRDefault="00EA5349" w:rsidP="004D7FA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25D74F55" w14:textId="77777777" w:rsidR="00330D83" w:rsidRPr="00A54911" w:rsidRDefault="00330D83" w:rsidP="004D7FA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14:paraId="3E9D13E8" w14:textId="77777777" w:rsidR="004D7FAE" w:rsidRPr="00A54911" w:rsidRDefault="004D7FAE" w:rsidP="004D7FAE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1EBB69A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III. SPEAKING: (2,0 pts) </w:t>
      </w:r>
    </w:p>
    <w:p w14:paraId="4AC8DA7B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t>PART 1: Introduce yourself (0,5 pt)</w:t>
      </w:r>
    </w:p>
    <w:p w14:paraId="167284CB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t>PART 2: TOPIC (1,5pt)</w:t>
      </w:r>
    </w:p>
    <w:p w14:paraId="3824DD4B" w14:textId="73C8221D" w:rsidR="00330D83" w:rsidRPr="00A54911" w:rsidRDefault="00330D83" w:rsidP="00EA5349">
      <w:pPr>
        <w:pStyle w:val="NoSpacing11"/>
        <w:rPr>
          <w:rFonts w:ascii="Times New Roman" w:hAnsi="Times New Roman" w:cs="Times New Roman"/>
          <w:b/>
          <w:bCs/>
          <w:sz w:val="26"/>
          <w:szCs w:val="26"/>
          <w:lang w:eastAsia="ko-KR"/>
        </w:rPr>
      </w:pPr>
      <w:bookmarkStart w:id="8" w:name="_Hlk196728901"/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TOPIC 1</w:t>
      </w:r>
      <w:r w:rsidR="0020374E" w:rsidRPr="00A54911">
        <w:rPr>
          <w:rFonts w:ascii="Times New Roman" w:hAnsi="Times New Roman" w:cs="Times New Roman"/>
          <w:sz w:val="26"/>
          <w:szCs w:val="26"/>
          <w:lang w:eastAsia="ko-KR"/>
        </w:rPr>
        <w:t xml:space="preserve">: </w:t>
      </w:r>
      <w:r w:rsidR="00832CAB"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 xml:space="preserve">Talk </w:t>
      </w:r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 xml:space="preserve">about the ways of preserving a cultural heritage in Viet Nam. </w:t>
      </w:r>
    </w:p>
    <w:p w14:paraId="2F49E25D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t>You can use the following cues:</w:t>
      </w:r>
    </w:p>
    <w:p w14:paraId="00148BF5" w14:textId="77777777" w:rsidR="00825A2E" w:rsidRPr="00A54911" w:rsidRDefault="00825A2E" w:rsidP="00EA5349">
      <w:pPr>
        <w:pStyle w:val="NoSpacing11"/>
        <w:rPr>
          <w:rFonts w:ascii="Times New Roman" w:hAnsi="Times New Roman" w:cs="Times New Roman"/>
          <w:b/>
          <w:bCs/>
          <w:sz w:val="26"/>
          <w:szCs w:val="26"/>
          <w:lang w:eastAsia="ko-KR"/>
        </w:rPr>
      </w:pPr>
    </w:p>
    <w:p w14:paraId="794A5A50" w14:textId="77777777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  <w:lang w:eastAsia="ko-KR"/>
        </w:rPr>
      </w:pPr>
      <w:r w:rsidRPr="00A54911">
        <w:rPr>
          <w:rFonts w:ascii="Times New Roman" w:hAnsi="Times New Roman" w:cs="Times New Roman"/>
          <w:sz w:val="26"/>
          <w:szCs w:val="26"/>
          <w:lang w:eastAsia="ko-KR"/>
        </w:rPr>
        <w:t>- What is the heritage?</w:t>
      </w:r>
    </w:p>
    <w:p w14:paraId="3477A7A0" w14:textId="77777777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  <w:lang w:eastAsia="ko-KR"/>
        </w:rPr>
      </w:pPr>
      <w:r w:rsidRPr="00A54911">
        <w:rPr>
          <w:rFonts w:ascii="Times New Roman" w:hAnsi="Times New Roman" w:cs="Times New Roman"/>
          <w:sz w:val="26"/>
          <w:szCs w:val="26"/>
          <w:lang w:eastAsia="ko-KR"/>
        </w:rPr>
        <w:t>- Where is it?</w:t>
      </w:r>
    </w:p>
    <w:p w14:paraId="6D6662A4" w14:textId="77777777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  <w:lang w:eastAsia="ko-KR"/>
        </w:rPr>
      </w:pPr>
      <w:r w:rsidRPr="00A54911">
        <w:rPr>
          <w:rFonts w:ascii="Times New Roman" w:hAnsi="Times New Roman" w:cs="Times New Roman"/>
          <w:sz w:val="26"/>
          <w:szCs w:val="26"/>
          <w:lang w:eastAsia="ko-KR"/>
        </w:rPr>
        <w:t>- What is it famous for?</w:t>
      </w:r>
    </w:p>
    <w:p w14:paraId="0BE30C4A" w14:textId="26BC7A57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  <w:lang w:eastAsia="ko-KR"/>
        </w:rPr>
      </w:pPr>
      <w:r w:rsidRPr="00A54911">
        <w:rPr>
          <w:rFonts w:ascii="Times New Roman" w:hAnsi="Times New Roman" w:cs="Times New Roman"/>
          <w:sz w:val="26"/>
          <w:szCs w:val="26"/>
          <w:lang w:eastAsia="ko-KR"/>
        </w:rPr>
        <w:t>- What can we do to preserve it?</w:t>
      </w:r>
    </w:p>
    <w:p w14:paraId="44A3E191" w14:textId="2AAC1975" w:rsidR="00500577" w:rsidRPr="00A54911" w:rsidRDefault="00500577" w:rsidP="0050057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Q &amp; A:</w:t>
      </w:r>
      <w:r w:rsidRPr="00A54911">
        <w:rPr>
          <w:rFonts w:ascii="Times New Roman" w:hAnsi="Times New Roman" w:cs="Times New Roman"/>
          <w:sz w:val="26"/>
          <w:szCs w:val="26"/>
          <w:lang w:eastAsia="ko-KR"/>
        </w:rPr>
        <w:t xml:space="preserve"> </w:t>
      </w:r>
      <w:r w:rsidRPr="00A54911">
        <w:rPr>
          <w:rFonts w:ascii="Times New Roman" w:hAnsi="Times New Roman" w:cs="Times New Roman"/>
          <w:sz w:val="26"/>
          <w:szCs w:val="26"/>
        </w:rPr>
        <w:t>1.   Why do we need to preserve cultural heritage?</w:t>
      </w:r>
    </w:p>
    <w:p w14:paraId="5E1146F3" w14:textId="456F8400" w:rsidR="00500577" w:rsidRPr="00A54911" w:rsidRDefault="00500577" w:rsidP="00500577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       2.   What can you do to help protect </w:t>
      </w:r>
      <w:r w:rsidR="008F22E8" w:rsidRPr="00A54911">
        <w:rPr>
          <w:rFonts w:ascii="Times New Roman" w:eastAsia="Times New Roman" w:hAnsi="Times New Roman" w:cs="Times New Roman"/>
          <w:sz w:val="26"/>
          <w:szCs w:val="26"/>
        </w:rPr>
        <w:t>Vietnamese cultural heritage</w:t>
      </w:r>
      <w:r w:rsidRPr="00A54911">
        <w:rPr>
          <w:rFonts w:ascii="Times New Roman" w:hAnsi="Times New Roman" w:cs="Times New Roman"/>
          <w:sz w:val="26"/>
          <w:szCs w:val="26"/>
        </w:rPr>
        <w:t>?</w:t>
      </w:r>
    </w:p>
    <w:p w14:paraId="669DC4B0" w14:textId="57DBB8DC" w:rsidR="00500577" w:rsidRPr="00A54911" w:rsidRDefault="00500577" w:rsidP="00EA5349">
      <w:pPr>
        <w:pStyle w:val="NoSpacing11"/>
        <w:rPr>
          <w:rFonts w:ascii="Times New Roman" w:hAnsi="Times New Roman" w:cs="Times New Roman"/>
          <w:sz w:val="26"/>
          <w:szCs w:val="26"/>
          <w:lang w:eastAsia="ko-KR"/>
        </w:rPr>
      </w:pPr>
    </w:p>
    <w:p w14:paraId="674541C7" w14:textId="043B2B42" w:rsidR="00330D83" w:rsidRPr="00A54911" w:rsidRDefault="00330D83" w:rsidP="00EA5349">
      <w:pPr>
        <w:pStyle w:val="NoSpacing11"/>
        <w:rPr>
          <w:rFonts w:ascii="Times New Roman" w:hAnsi="Times New Roman" w:cs="Times New Roman"/>
          <w:b/>
          <w:bCs/>
          <w:sz w:val="26"/>
          <w:szCs w:val="26"/>
          <w:lang w:eastAsia="ko-KR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TOPIC 2</w:t>
      </w:r>
      <w:r w:rsidR="00832CAB"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:</w:t>
      </w:r>
      <w:r w:rsidR="00832CAB" w:rsidRPr="00A54911">
        <w:rPr>
          <w:rFonts w:ascii="Times New Roman" w:hAnsi="Times New Roman" w:cs="Times New Roman"/>
          <w:sz w:val="26"/>
          <w:szCs w:val="26"/>
          <w:lang w:eastAsia="ko-KR"/>
        </w:rPr>
        <w:t xml:space="preserve"> </w:t>
      </w:r>
      <w:r w:rsidR="00832CAB"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Talk</w:t>
      </w:r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 xml:space="preserve"> about benefits of vocational training. </w:t>
      </w:r>
    </w:p>
    <w:p w14:paraId="6186A21B" w14:textId="77777777" w:rsidR="00825A2E" w:rsidRPr="00A54911" w:rsidRDefault="00825A2E" w:rsidP="00825A2E">
      <w:pPr>
        <w:pStyle w:val="NoSpacing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</w:rPr>
        <w:t>You can use the following cues:</w:t>
      </w:r>
    </w:p>
    <w:p w14:paraId="66F955DE" w14:textId="77777777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  <w:lang w:eastAsia="ko-KR"/>
        </w:rPr>
        <w:t>-</w:t>
      </w:r>
      <w:r w:rsidRPr="00A54911">
        <w:rPr>
          <w:rFonts w:ascii="Times New Roman" w:hAnsi="Times New Roman" w:cs="Times New Roman"/>
          <w:sz w:val="26"/>
          <w:szCs w:val="26"/>
        </w:rPr>
        <w:t xml:space="preserve"> cost less</w:t>
      </w:r>
    </w:p>
    <w:p w14:paraId="0660190B" w14:textId="77777777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- develop practical skills</w:t>
      </w:r>
    </w:p>
    <w:p w14:paraId="2FAD63FC" w14:textId="68F950A8" w:rsidR="00330D83" w:rsidRPr="00A54911" w:rsidRDefault="00330D83" w:rsidP="00EA5349">
      <w:pPr>
        <w:pStyle w:val="NoSpacing11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- provide shorter duration of study.</w:t>
      </w:r>
    </w:p>
    <w:p w14:paraId="425596A8" w14:textId="4BA45F59" w:rsidR="00832CAB" w:rsidRPr="00A54911" w:rsidRDefault="008C1606" w:rsidP="00330D83">
      <w:pPr>
        <w:tabs>
          <w:tab w:val="left" w:pos="284"/>
          <w:tab w:val="left" w:pos="2835"/>
          <w:tab w:val="left" w:pos="5387"/>
          <w:tab w:val="left" w:pos="8222"/>
        </w:tabs>
        <w:spacing w:line="0" w:lineRule="atLeast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Q &amp; A:</w:t>
      </w:r>
    </w:p>
    <w:p w14:paraId="1504DC3A" w14:textId="77777777" w:rsidR="008F22E8" w:rsidRPr="00A54911" w:rsidRDefault="008F22E8" w:rsidP="008C160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 xml:space="preserve">1. Do you like academic education or vocational training? why? </w:t>
      </w:r>
    </w:p>
    <w:p w14:paraId="4327910F" w14:textId="15F938CD" w:rsidR="008C1606" w:rsidRPr="00A54911" w:rsidRDefault="008C1606" w:rsidP="008C160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54911">
        <w:rPr>
          <w:rFonts w:ascii="Times New Roman" w:eastAsia="Times New Roman" w:hAnsi="Times New Roman" w:cs="Times New Roman"/>
          <w:sz w:val="26"/>
          <w:szCs w:val="26"/>
        </w:rPr>
        <w:t>What kinds of jobs can people do after vocational training?</w:t>
      </w:r>
    </w:p>
    <w:p w14:paraId="408EE906" w14:textId="58F1107E" w:rsidR="008C1606" w:rsidRPr="00A54911" w:rsidRDefault="00B02043" w:rsidP="00825A2E">
      <w:pPr>
        <w:pStyle w:val="NoSpacing"/>
        <w:rPr>
          <w:rFonts w:ascii="Times New Roman" w:eastAsia="Batang" w:hAnsi="Times New Roman" w:cs="Times New Roman"/>
          <w:b/>
          <w:sz w:val="26"/>
          <w:szCs w:val="26"/>
          <w:lang w:eastAsia="ko-KR"/>
        </w:rPr>
      </w:pPr>
      <w:r w:rsidRPr="00A54911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t>TOPIC 3:</w:t>
      </w:r>
      <w:r w:rsidR="008C1606" w:rsidRPr="00A54911">
        <w:rPr>
          <w:rFonts w:ascii="Times New Roman" w:hAnsi="Times New Roman" w:cs="Times New Roman"/>
          <w:bCs/>
          <w:sz w:val="26"/>
          <w:szCs w:val="26"/>
          <w:lang w:eastAsia="ko-KR"/>
        </w:rPr>
        <w:t xml:space="preserve"> </w:t>
      </w:r>
      <w:r w:rsidR="008C1606" w:rsidRPr="00A54911">
        <w:rPr>
          <w:rFonts w:ascii="Times New Roman" w:hAnsi="Times New Roman" w:cs="Times New Roman"/>
          <w:b/>
          <w:sz w:val="26"/>
          <w:szCs w:val="26"/>
          <w:lang w:eastAsia="ko-KR"/>
        </w:rPr>
        <w:t>Talk</w:t>
      </w:r>
      <w:r w:rsidRPr="00A54911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t xml:space="preserve"> </w:t>
      </w:r>
      <w:r w:rsidR="008C1606" w:rsidRPr="00A54911">
        <w:rPr>
          <w:rFonts w:ascii="Times New Roman" w:hAnsi="Times New Roman" w:cs="Times New Roman"/>
          <w:b/>
          <w:sz w:val="26"/>
          <w:szCs w:val="26"/>
        </w:rPr>
        <w:t>about what you should do or shouldn’t do to stay safe on social media</w:t>
      </w:r>
      <w:r w:rsidR="008C1606" w:rsidRPr="00A54911">
        <w:rPr>
          <w:rFonts w:ascii="Times New Roman" w:eastAsia="Batang" w:hAnsi="Times New Roman" w:cs="Times New Roman"/>
          <w:b/>
          <w:sz w:val="26"/>
          <w:szCs w:val="26"/>
          <w:lang w:eastAsia="ko-KR"/>
        </w:rPr>
        <w:t>.</w:t>
      </w:r>
    </w:p>
    <w:p w14:paraId="32666EE9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A54911">
        <w:rPr>
          <w:rFonts w:ascii="Times New Roman" w:hAnsi="Times New Roman" w:cs="Times New Roman"/>
          <w:b/>
          <w:sz w:val="26"/>
          <w:szCs w:val="26"/>
        </w:rPr>
        <w:t>You can use the following cues:</w:t>
      </w:r>
    </w:p>
    <w:p w14:paraId="4B987251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025DB8A1" w14:textId="1D5ABDD9" w:rsidR="00825A2E" w:rsidRPr="00A54911" w:rsidRDefault="008E36C5" w:rsidP="008E36C5">
      <w:pPr>
        <w:pStyle w:val="NoSpacing"/>
        <w:ind w:firstLine="720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>-</w:t>
      </w:r>
      <w:r w:rsidR="00825A2E" w:rsidRPr="00A54911">
        <w:rPr>
          <w:rFonts w:ascii="Times New Roman" w:hAnsi="Times New Roman" w:cs="Times New Roman"/>
          <w:sz w:val="26"/>
          <w:szCs w:val="26"/>
        </w:rPr>
        <w:t>Turn on the safety mode on your web brow</w:t>
      </w:r>
      <w:r w:rsidR="00A54911" w:rsidRPr="00A54911">
        <w:rPr>
          <w:rFonts w:ascii="Times New Roman" w:hAnsi="Times New Roman" w:cs="Times New Roman"/>
          <w:sz w:val="26"/>
          <w:szCs w:val="26"/>
        </w:rPr>
        <w:t>s</w:t>
      </w:r>
      <w:r w:rsidR="00825A2E" w:rsidRPr="00A54911">
        <w:rPr>
          <w:rFonts w:ascii="Times New Roman" w:hAnsi="Times New Roman" w:cs="Times New Roman"/>
          <w:sz w:val="26"/>
          <w:szCs w:val="26"/>
        </w:rPr>
        <w:t>ers and social networking sites</w:t>
      </w:r>
    </w:p>
    <w:p w14:paraId="6080B7F3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ab/>
        <w:t>- Avoid making friends with people you don’t know</w:t>
      </w:r>
    </w:p>
    <w:p w14:paraId="451DDFB6" w14:textId="77777777" w:rsidR="00825A2E" w:rsidRPr="00A54911" w:rsidRDefault="00825A2E" w:rsidP="00825A2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ab/>
        <w:t>- Report and block people who have a negative influence on you</w:t>
      </w:r>
    </w:p>
    <w:p w14:paraId="087A65D0" w14:textId="77777777" w:rsidR="008E36C5" w:rsidRPr="00A54911" w:rsidRDefault="008E36C5" w:rsidP="008E36C5">
      <w:pPr>
        <w:tabs>
          <w:tab w:val="left" w:pos="284"/>
          <w:tab w:val="left" w:pos="2835"/>
          <w:tab w:val="left" w:pos="5387"/>
          <w:tab w:val="left" w:pos="8222"/>
        </w:tabs>
        <w:spacing w:line="0" w:lineRule="atLeast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b/>
          <w:bCs/>
          <w:sz w:val="26"/>
          <w:szCs w:val="26"/>
          <w:lang w:eastAsia="ko-KR"/>
        </w:rPr>
        <w:t>Q &amp; A:</w:t>
      </w:r>
    </w:p>
    <w:p w14:paraId="48D928C5" w14:textId="5FD1A03B" w:rsidR="00825A2E" w:rsidRPr="00A54911" w:rsidRDefault="008E36C5" w:rsidP="00562C2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Fonts w:ascii="Times New Roman" w:hAnsi="Times New Roman" w:cs="Times New Roman"/>
          <w:sz w:val="26"/>
          <w:szCs w:val="26"/>
        </w:rPr>
        <w:t xml:space="preserve">1. </w:t>
      </w:r>
      <w:r w:rsidR="008F22E8" w:rsidRPr="00A54911">
        <w:rPr>
          <w:rFonts w:ascii="Times New Roman" w:eastAsia="Times New Roman" w:hAnsi="Times New Roman" w:cs="Times New Roman"/>
          <w:sz w:val="26"/>
          <w:szCs w:val="26"/>
        </w:rPr>
        <w:t>What should you do to limit the time (you spend) on social media?</w:t>
      </w:r>
    </w:p>
    <w:p w14:paraId="70583930" w14:textId="7BDD9AE8" w:rsidR="00832CAB" w:rsidRPr="00A54911" w:rsidRDefault="00562C2E" w:rsidP="00562C2E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54911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2.</w:t>
      </w:r>
      <w:r w:rsidRPr="00A54911">
        <w:rPr>
          <w:rStyle w:val="Strong"/>
          <w:rFonts w:ascii="Times New Roman" w:hAnsi="Times New Roman" w:cs="Times New Roman"/>
          <w:sz w:val="26"/>
          <w:szCs w:val="26"/>
        </w:rPr>
        <w:t xml:space="preserve"> </w:t>
      </w:r>
      <w:r w:rsidRPr="00A54911">
        <w:rPr>
          <w:rStyle w:val="Strong"/>
          <w:rFonts w:ascii="Times New Roman" w:hAnsi="Times New Roman" w:cs="Times New Roman"/>
          <w:b w:val="0"/>
          <w:bCs w:val="0"/>
          <w:sz w:val="26"/>
          <w:szCs w:val="26"/>
        </w:rPr>
        <w:t>When</w:t>
      </w:r>
      <w:r w:rsidRPr="00A54911">
        <w:rPr>
          <w:rFonts w:ascii="Times New Roman" w:hAnsi="Times New Roman" w:cs="Times New Roman"/>
          <w:sz w:val="26"/>
          <w:szCs w:val="26"/>
        </w:rPr>
        <w:t xml:space="preserve"> should you block someone on social media?</w:t>
      </w:r>
    </w:p>
    <w:bookmarkEnd w:id="8"/>
    <w:p w14:paraId="7F8CA805" w14:textId="5216BDD4" w:rsidR="008F22E8" w:rsidRPr="00A54911" w:rsidRDefault="008F22E8" w:rsidP="00562C2E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14:paraId="4D7D4B27" w14:textId="5AB8E88A" w:rsidR="008F22E8" w:rsidRPr="00A54911" w:rsidRDefault="008F22E8" w:rsidP="00562C2E">
      <w:pPr>
        <w:pStyle w:val="NoSpacing"/>
        <w:rPr>
          <w:rFonts w:ascii="Times New Roman" w:hAnsi="Times New Roman" w:cs="Times New Roman"/>
          <w:sz w:val="26"/>
          <w:szCs w:val="26"/>
        </w:rPr>
      </w:pPr>
    </w:p>
    <w:sectPr w:rsidR="008F22E8" w:rsidRPr="00A54911" w:rsidSect="00FB3CC3">
      <w:pgSz w:w="12240" w:h="15840"/>
      <w:pgMar w:top="432" w:right="720" w:bottom="288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y"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95329"/>
    <w:multiLevelType w:val="hybridMultilevel"/>
    <w:tmpl w:val="19948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24BF1"/>
    <w:multiLevelType w:val="hybridMultilevel"/>
    <w:tmpl w:val="54C6A402"/>
    <w:lvl w:ilvl="0" w:tplc="EE76E01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F92C44"/>
    <w:multiLevelType w:val="hybridMultilevel"/>
    <w:tmpl w:val="10587F72"/>
    <w:lvl w:ilvl="0" w:tplc="C42ED6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1D3E"/>
    <w:multiLevelType w:val="hybridMultilevel"/>
    <w:tmpl w:val="0B9833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C49E0"/>
    <w:multiLevelType w:val="hybridMultilevel"/>
    <w:tmpl w:val="8EE0C266"/>
    <w:lvl w:ilvl="0" w:tplc="C12EB9E8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08EA"/>
    <w:multiLevelType w:val="hybridMultilevel"/>
    <w:tmpl w:val="D2189240"/>
    <w:lvl w:ilvl="0" w:tplc="AB2669C2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93AE4"/>
    <w:multiLevelType w:val="multilevel"/>
    <w:tmpl w:val="FCFE5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D76151"/>
    <w:multiLevelType w:val="hybridMultilevel"/>
    <w:tmpl w:val="0C7C6CAA"/>
    <w:lvl w:ilvl="0" w:tplc="9A426C4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D5DA4"/>
    <w:multiLevelType w:val="hybridMultilevel"/>
    <w:tmpl w:val="8EB2BCE6"/>
    <w:lvl w:ilvl="0" w:tplc="DB1E9A1C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35E2752"/>
    <w:multiLevelType w:val="hybridMultilevel"/>
    <w:tmpl w:val="7EE45EB6"/>
    <w:lvl w:ilvl="0" w:tplc="1FC4E4CC">
      <w:start w:val="1"/>
      <w:numFmt w:val="decimal"/>
      <w:lvlText w:val="%1."/>
      <w:lvlJc w:val="left"/>
      <w:pPr>
        <w:ind w:left="54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67872F4">
      <w:start w:val="1"/>
      <w:numFmt w:val="bullet"/>
      <w:lvlText w:val="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003F9"/>
    <w:multiLevelType w:val="hybridMultilevel"/>
    <w:tmpl w:val="A0E02F6E"/>
    <w:lvl w:ilvl="0" w:tplc="7BECA4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3332835">
    <w:abstractNumId w:val="2"/>
  </w:num>
  <w:num w:numId="2" w16cid:durableId="1186214603">
    <w:abstractNumId w:val="9"/>
  </w:num>
  <w:num w:numId="3" w16cid:durableId="1051854230">
    <w:abstractNumId w:val="1"/>
  </w:num>
  <w:num w:numId="4" w16cid:durableId="1222016456">
    <w:abstractNumId w:val="10"/>
  </w:num>
  <w:num w:numId="5" w16cid:durableId="66003471">
    <w:abstractNumId w:val="4"/>
  </w:num>
  <w:num w:numId="6" w16cid:durableId="833958333">
    <w:abstractNumId w:val="0"/>
  </w:num>
  <w:num w:numId="7" w16cid:durableId="1439636403">
    <w:abstractNumId w:val="8"/>
  </w:num>
  <w:num w:numId="8" w16cid:durableId="1241793747">
    <w:abstractNumId w:val="3"/>
  </w:num>
  <w:num w:numId="9" w16cid:durableId="414474264">
    <w:abstractNumId w:val="5"/>
  </w:num>
  <w:num w:numId="10" w16cid:durableId="669261918">
    <w:abstractNumId w:val="6"/>
  </w:num>
  <w:num w:numId="11" w16cid:durableId="1700005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7F2F"/>
    <w:rsid w:val="00001F00"/>
    <w:rsid w:val="000352BE"/>
    <w:rsid w:val="000C7BA3"/>
    <w:rsid w:val="001265CD"/>
    <w:rsid w:val="001E034B"/>
    <w:rsid w:val="0020374E"/>
    <w:rsid w:val="00213EEC"/>
    <w:rsid w:val="002535B1"/>
    <w:rsid w:val="00286C6C"/>
    <w:rsid w:val="003126EF"/>
    <w:rsid w:val="0032317E"/>
    <w:rsid w:val="00330D83"/>
    <w:rsid w:val="00365CA9"/>
    <w:rsid w:val="00375B40"/>
    <w:rsid w:val="003C300D"/>
    <w:rsid w:val="003F6731"/>
    <w:rsid w:val="003F722D"/>
    <w:rsid w:val="0041587D"/>
    <w:rsid w:val="00427E72"/>
    <w:rsid w:val="004542CC"/>
    <w:rsid w:val="004764A0"/>
    <w:rsid w:val="004977F3"/>
    <w:rsid w:val="004D7FAE"/>
    <w:rsid w:val="00500577"/>
    <w:rsid w:val="00562C2E"/>
    <w:rsid w:val="00685713"/>
    <w:rsid w:val="006C2618"/>
    <w:rsid w:val="006D6586"/>
    <w:rsid w:val="006F5625"/>
    <w:rsid w:val="00784C16"/>
    <w:rsid w:val="007E14C0"/>
    <w:rsid w:val="0081458E"/>
    <w:rsid w:val="00825A2E"/>
    <w:rsid w:val="00832CAB"/>
    <w:rsid w:val="008850B8"/>
    <w:rsid w:val="008C00DA"/>
    <w:rsid w:val="008C1606"/>
    <w:rsid w:val="008C4BFB"/>
    <w:rsid w:val="008D0E1C"/>
    <w:rsid w:val="008D20E4"/>
    <w:rsid w:val="008E291C"/>
    <w:rsid w:val="008E36C5"/>
    <w:rsid w:val="008F22E8"/>
    <w:rsid w:val="009C01C6"/>
    <w:rsid w:val="009C7F2F"/>
    <w:rsid w:val="009E5E9F"/>
    <w:rsid w:val="009E7DBF"/>
    <w:rsid w:val="00A1098B"/>
    <w:rsid w:val="00A12978"/>
    <w:rsid w:val="00A15248"/>
    <w:rsid w:val="00A4470C"/>
    <w:rsid w:val="00A54911"/>
    <w:rsid w:val="00A96316"/>
    <w:rsid w:val="00AD7204"/>
    <w:rsid w:val="00AF0996"/>
    <w:rsid w:val="00AF22D2"/>
    <w:rsid w:val="00B02043"/>
    <w:rsid w:val="00B1720E"/>
    <w:rsid w:val="00B4558B"/>
    <w:rsid w:val="00B97F98"/>
    <w:rsid w:val="00BE1078"/>
    <w:rsid w:val="00C03A99"/>
    <w:rsid w:val="00C319EB"/>
    <w:rsid w:val="00CA4E07"/>
    <w:rsid w:val="00CB50C1"/>
    <w:rsid w:val="00CC7561"/>
    <w:rsid w:val="00CF56C1"/>
    <w:rsid w:val="00D217C5"/>
    <w:rsid w:val="00D5186E"/>
    <w:rsid w:val="00DD0B3A"/>
    <w:rsid w:val="00DF3EA6"/>
    <w:rsid w:val="00E57C79"/>
    <w:rsid w:val="00E66CD8"/>
    <w:rsid w:val="00E84011"/>
    <w:rsid w:val="00E90DE1"/>
    <w:rsid w:val="00EA5068"/>
    <w:rsid w:val="00EA5349"/>
    <w:rsid w:val="00FB3CC3"/>
    <w:rsid w:val="00FF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67ACC"/>
  <w15:docId w15:val="{DA2B29CF-67E2-4E35-A2B3-BB3A4408D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58B"/>
  </w:style>
  <w:style w:type="paragraph" w:styleId="Heading1">
    <w:name w:val="heading 1"/>
    <w:basedOn w:val="Normal"/>
    <w:next w:val="Normal"/>
    <w:link w:val="Heading1Char"/>
    <w:uiPriority w:val="9"/>
    <w:qFormat/>
    <w:rsid w:val="00AF09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C7F2F"/>
    <w:pPr>
      <w:spacing w:after="0" w:line="240" w:lineRule="auto"/>
    </w:pPr>
  </w:style>
  <w:style w:type="character" w:customStyle="1" w:styleId="Tablecaption">
    <w:name w:val="Table caption_"/>
    <w:basedOn w:val="DefaultParagraphFont"/>
    <w:link w:val="Tablecaption0"/>
    <w:rsid w:val="009C7F2F"/>
    <w:rPr>
      <w:rFonts w:ascii="Arial" w:eastAsia="Arial" w:hAnsi="Arial" w:cs="Arial"/>
    </w:rPr>
  </w:style>
  <w:style w:type="paragraph" w:customStyle="1" w:styleId="Tablecaption0">
    <w:name w:val="Table caption"/>
    <w:basedOn w:val="Normal"/>
    <w:link w:val="Tablecaption"/>
    <w:rsid w:val="009C7F2F"/>
    <w:pPr>
      <w:widowControl w:val="0"/>
      <w:spacing w:after="0" w:line="240" w:lineRule="auto"/>
    </w:pPr>
    <w:rPr>
      <w:rFonts w:ascii="Arial" w:eastAsia="Arial" w:hAnsi="Arial" w:cs="Arial"/>
    </w:rPr>
  </w:style>
  <w:style w:type="paragraph" w:styleId="ListParagraph">
    <w:name w:val="List Paragraph"/>
    <w:basedOn w:val="Normal"/>
    <w:link w:val="ListParagraphChar"/>
    <w:uiPriority w:val="99"/>
    <w:qFormat/>
    <w:rsid w:val="00C03A9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C03A99"/>
  </w:style>
  <w:style w:type="character" w:customStyle="1" w:styleId="NoSpacingChar">
    <w:name w:val="No Spacing Char"/>
    <w:link w:val="NoSpacing"/>
    <w:uiPriority w:val="1"/>
    <w:qFormat/>
    <w:rsid w:val="0032317E"/>
  </w:style>
  <w:style w:type="table" w:styleId="TableGrid">
    <w:name w:val="Table Grid"/>
    <w:basedOn w:val="TableNormal"/>
    <w:uiPriority w:val="39"/>
    <w:rsid w:val="00DD0B3A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84011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84011"/>
    <w:pPr>
      <w:widowControl w:val="0"/>
      <w:spacing w:after="40" w:line="240" w:lineRule="auto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84011"/>
  </w:style>
  <w:style w:type="paragraph" w:customStyle="1" w:styleId="NoSpacing11">
    <w:name w:val="No Spacing11"/>
    <w:uiPriority w:val="1"/>
    <w:qFormat/>
    <w:rsid w:val="001E03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F09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C01C6"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01C6"/>
    <w:rPr>
      <w:rFonts w:ascii="Play" w:eastAsia="Play" w:hAnsi="Play" w:cs="Play"/>
      <w:sz w:val="56"/>
      <w:szCs w:val="56"/>
    </w:rPr>
  </w:style>
  <w:style w:type="character" w:styleId="Strong">
    <w:name w:val="Strong"/>
    <w:basedOn w:val="DefaultParagraphFont"/>
    <w:uiPriority w:val="22"/>
    <w:qFormat/>
    <w:rsid w:val="00562C2E"/>
    <w:rPr>
      <w:b/>
      <w:bCs/>
    </w:rPr>
  </w:style>
  <w:style w:type="character" w:customStyle="1" w:styleId="text">
    <w:name w:val="text"/>
    <w:basedOn w:val="DefaultParagraphFont"/>
    <w:rsid w:val="008F22E8"/>
  </w:style>
  <w:style w:type="character" w:customStyle="1" w:styleId="card-send-timesendtime">
    <w:name w:val="card-send-time__sendtime"/>
    <w:basedOn w:val="DefaultParagraphFont"/>
    <w:rsid w:val="008F22E8"/>
  </w:style>
  <w:style w:type="character" w:customStyle="1" w:styleId="emoji-sizer">
    <w:name w:val="emoji-sizer"/>
    <w:basedOn w:val="DefaultParagraphFont"/>
    <w:rsid w:val="008F22E8"/>
  </w:style>
  <w:style w:type="character" w:customStyle="1" w:styleId="content">
    <w:name w:val="content"/>
    <w:basedOn w:val="DefaultParagraphFont"/>
    <w:rsid w:val="008F22E8"/>
  </w:style>
  <w:style w:type="character" w:customStyle="1" w:styleId="file-messagecontent-info-size">
    <w:name w:val="file-message__content-info-size"/>
    <w:basedOn w:val="DefaultParagraphFont"/>
    <w:rsid w:val="008F22E8"/>
  </w:style>
  <w:style w:type="character" w:customStyle="1" w:styleId="cloud-title">
    <w:name w:val="cloud-title"/>
    <w:basedOn w:val="DefaultParagraphFont"/>
    <w:rsid w:val="008F22E8"/>
  </w:style>
  <w:style w:type="paragraph" w:styleId="Footer">
    <w:name w:val="footer"/>
    <w:basedOn w:val="Normal"/>
    <w:link w:val="FooterChar"/>
    <w:uiPriority w:val="99"/>
    <w:unhideWhenUsed/>
    <w:rsid w:val="00B97F98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B97F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14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8435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72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4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37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1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2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0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755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2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02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13140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376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705432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625132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5485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0031036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070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44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619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3332599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475337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273974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7255681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091136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8357565">
                                                          <w:marLeft w:val="105"/>
                                                          <w:marRight w:val="105"/>
                                                          <w:marTop w:val="9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31291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021346">
              <w:marLeft w:val="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05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59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42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17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02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4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899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32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5876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4818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0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00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3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398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0837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4138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6325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1148691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bWPxoLQi6DjxXB6t01V-rG6sVibHtYKszBgvSffHLxc/edit?usp=sharing" TargetMode="External"/><Relationship Id="rId5" Type="http://schemas.openxmlformats.org/officeDocument/2006/relationships/hyperlink" Target="https://docs.google.com/document/d/1bWPxoLQi6DjxXB6t01V-rG6sVibHtYKszBgvSffHLxc/edit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acer</cp:lastModifiedBy>
  <cp:revision>32</cp:revision>
  <dcterms:created xsi:type="dcterms:W3CDTF">2024-04-18T12:25:00Z</dcterms:created>
  <dcterms:modified xsi:type="dcterms:W3CDTF">2025-04-28T03:46:00Z</dcterms:modified>
</cp:coreProperties>
</file>